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6" w:rsidRPr="002A59C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</w:pPr>
      <w:bookmarkStart w:id="0" w:name="_GoBack"/>
      <w:bookmarkEnd w:id="0"/>
      <w:r w:rsidRPr="002A59C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>INFORMACIJA DĖL MOKINIŲ PRIĖMIMO</w:t>
      </w:r>
    </w:p>
    <w:p w:rsidR="00EF7AFB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</w:pPr>
      <w:r w:rsidRPr="00934DF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Į </w:t>
      </w:r>
      <w:r w:rsidR="005C2A43" w:rsidRPr="00934DF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KLAIPĖDOS MIESTO </w:t>
      </w:r>
      <w:r w:rsidRPr="00934DF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>SAVIVALDYBĖS BENDROJO UGDYMO</w:t>
      </w:r>
      <w:r w:rsidRPr="002A59C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 MOKYKLAS</w:t>
      </w:r>
      <w:r w:rsidR="005C2A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 </w:t>
      </w:r>
      <w:r w:rsidR="00FA4E6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>2022–2023</w:t>
      </w:r>
      <w:r w:rsidRPr="002A59C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 MOKSLO METAMS</w:t>
      </w:r>
    </w:p>
    <w:p w:rsidR="002A59C0" w:rsidRPr="002A59C0" w:rsidRDefault="002A59C0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</w:pPr>
    </w:p>
    <w:p w:rsidR="00EF7AFB" w:rsidRPr="00FA4E6F" w:rsidRDefault="005C2A43" w:rsidP="002A59C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 xml:space="preserve">Informuojame, </w:t>
      </w:r>
      <w:r w:rsidR="00EF7AFB" w:rsidRPr="002A59C0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 xml:space="preserve">kad </w:t>
      </w:r>
      <w:r w:rsidR="00FA4E6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prašymai mokytis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Klaipėdos miesto savivaldybės mokyklose nuo 2022 m. rugsėjo 1 d. </w:t>
      </w:r>
      <w:r w:rsidR="00FA4E6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pradedami </w:t>
      </w:r>
      <w:r w:rsidR="00FA4E6F" w:rsidRPr="00FA4E6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registruoti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mokinių priėmimo informacinėje sistemoje </w:t>
      </w:r>
      <w:r w:rsidRPr="002A59C0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>(</w:t>
      </w:r>
      <w:hyperlink r:id="rId5" w:history="1">
        <w:r w:rsidRPr="004148DD">
          <w:rPr>
            <w:rStyle w:val="Hipersaitas"/>
            <w:rFonts w:ascii="Times New Roman" w:eastAsia="Times New Roman" w:hAnsi="Times New Roman" w:cs="Times New Roman"/>
            <w:sz w:val="28"/>
            <w:szCs w:val="28"/>
            <w:lang w:eastAsia="lt-LT"/>
          </w:rPr>
          <w:t>www.klaipeda.lt</w:t>
        </w:r>
      </w:hyperlink>
      <w:r w:rsidRPr="002A59C0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>)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 xml:space="preserve"> </w:t>
      </w:r>
      <w:r w:rsidR="00FA4E6F" w:rsidRPr="00FA4E6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>nuo 2022</w:t>
      </w:r>
      <w:r w:rsidR="00EF7AFB" w:rsidRPr="00FA4E6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lt-LT"/>
        </w:rPr>
        <w:t xml:space="preserve"> m.:</w:t>
      </w:r>
    </w:p>
    <w:p w:rsidR="005C2A43" w:rsidRDefault="005C2A43" w:rsidP="005C2A43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Kovo 1 d. 10 val. į 9 klases.</w:t>
      </w:r>
    </w:p>
    <w:p w:rsidR="00FA4E6F" w:rsidRPr="00FA4E6F" w:rsidRDefault="005C2A43" w:rsidP="005C2A43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A4E6F" w:rsidRPr="00FA4E6F">
        <w:rPr>
          <w:rFonts w:ascii="Times New Roman" w:hAnsi="Times New Roman" w:cs="Times New Roman"/>
          <w:sz w:val="28"/>
          <w:szCs w:val="28"/>
        </w:rPr>
        <w:t>ovo 2 d. 10 val. į 10–12 klases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6F" w:rsidRPr="00FA4E6F" w:rsidRDefault="005C2A43" w:rsidP="00FA4E6F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A4E6F" w:rsidRPr="00FA4E6F">
        <w:rPr>
          <w:rFonts w:ascii="Times New Roman" w:hAnsi="Times New Roman" w:cs="Times New Roman"/>
          <w:sz w:val="28"/>
          <w:szCs w:val="28"/>
        </w:rPr>
        <w:t>ovo 3 d. 10 val. į 1 klases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6F" w:rsidRPr="00FA4E6F" w:rsidRDefault="005C2A43" w:rsidP="00FA4E6F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A4E6F" w:rsidRPr="00FA4E6F">
        <w:rPr>
          <w:rFonts w:ascii="Times New Roman" w:hAnsi="Times New Roman" w:cs="Times New Roman"/>
          <w:sz w:val="28"/>
          <w:szCs w:val="28"/>
        </w:rPr>
        <w:t>ovo 7 d. 10 val. į 2–4 ir 6–8 klases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6F" w:rsidRPr="00FA4E6F" w:rsidRDefault="005C2A43" w:rsidP="00FA4E6F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A4E6F" w:rsidRPr="00FA4E6F">
        <w:rPr>
          <w:rFonts w:ascii="Times New Roman" w:hAnsi="Times New Roman" w:cs="Times New Roman"/>
          <w:sz w:val="28"/>
          <w:szCs w:val="28"/>
        </w:rPr>
        <w:t>ovo 8 d. 10 val. į 5 klases.</w:t>
      </w:r>
    </w:p>
    <w:p w:rsidR="00FA4E6F" w:rsidRPr="002A59C0" w:rsidRDefault="005C2A43" w:rsidP="002A59C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 xml:space="preserve">Visa su priėmimu į mokyklas susijusi informacija skelbiama </w:t>
      </w:r>
      <w:r w:rsidRPr="002A59C0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>Klaipėdos miesto savivaldybės</w:t>
      </w:r>
      <w:r w:rsidR="00934DFE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 xml:space="preserve"> interneto svetainėje </w:t>
      </w:r>
      <w:r w:rsidR="00934DFE" w:rsidRPr="002A59C0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>(</w:t>
      </w:r>
      <w:hyperlink r:id="rId6" w:history="1">
        <w:r w:rsidR="00934DFE" w:rsidRPr="004148DD">
          <w:rPr>
            <w:rStyle w:val="Hipersaitas"/>
            <w:rFonts w:ascii="Times New Roman" w:eastAsia="Times New Roman" w:hAnsi="Times New Roman" w:cs="Times New Roman"/>
            <w:sz w:val="28"/>
            <w:szCs w:val="28"/>
            <w:lang w:eastAsia="lt-LT"/>
          </w:rPr>
          <w:t>https://svietimas.klaipeda.lt/</w:t>
        </w:r>
      </w:hyperlink>
      <w:r w:rsidR="00934DFE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 xml:space="preserve"> </w:t>
      </w:r>
      <w:r w:rsidR="00934DFE" w:rsidRPr="002A59C0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>)</w:t>
      </w:r>
      <w:r w:rsidR="00934DFE"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  <w:t>.</w:t>
      </w:r>
    </w:p>
    <w:p w:rsidR="005C2A43" w:rsidRDefault="005C2A43" w:rsidP="005C2A4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lt-LT"/>
        </w:rPr>
      </w:pPr>
    </w:p>
    <w:p w:rsidR="003F5505" w:rsidRDefault="003F5505" w:rsidP="00B67060">
      <w:pPr>
        <w:jc w:val="both"/>
      </w:pPr>
    </w:p>
    <w:sectPr w:rsidR="003F5505" w:rsidSect="005C2A4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D4C4F"/>
    <w:multiLevelType w:val="multilevel"/>
    <w:tmpl w:val="211E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08147F"/>
    <w:rsid w:val="002A59C0"/>
    <w:rsid w:val="002A5E16"/>
    <w:rsid w:val="002E0E28"/>
    <w:rsid w:val="003F2ED5"/>
    <w:rsid w:val="003F5505"/>
    <w:rsid w:val="00426E60"/>
    <w:rsid w:val="004D3A4E"/>
    <w:rsid w:val="00513A55"/>
    <w:rsid w:val="005C2A43"/>
    <w:rsid w:val="005E6F7F"/>
    <w:rsid w:val="005F12F4"/>
    <w:rsid w:val="006E5288"/>
    <w:rsid w:val="00934DFE"/>
    <w:rsid w:val="00B67060"/>
    <w:rsid w:val="00EF7AFB"/>
    <w:rsid w:val="00FA4E6F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99"/>
    <w:qFormat/>
    <w:rsid w:val="002A5E1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ietimas.klaipeda.lt/" TargetMode="External"/><Relationship Id="rId5" Type="http://schemas.openxmlformats.org/officeDocument/2006/relationships/hyperlink" Target="http://www.klaipe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Naudotojas4</cp:lastModifiedBy>
  <cp:revision>2</cp:revision>
  <cp:lastPrinted>2021-12-23T10:00:00Z</cp:lastPrinted>
  <dcterms:created xsi:type="dcterms:W3CDTF">2021-12-27T08:14:00Z</dcterms:created>
  <dcterms:modified xsi:type="dcterms:W3CDTF">2021-12-27T08:14:00Z</dcterms:modified>
</cp:coreProperties>
</file>