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B37" w:rsidRPr="0039167B" w:rsidRDefault="00C91B37" w:rsidP="0039167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9167B">
        <w:rPr>
          <w:rFonts w:ascii="Times New Roman" w:hAnsi="Times New Roman"/>
          <w:sz w:val="28"/>
          <w:szCs w:val="28"/>
        </w:rPr>
        <w:t>KLAIPĖDOS LOPŠELIS-DARŽELIS „SVIRPLIUKAS“</w:t>
      </w:r>
    </w:p>
    <w:p w:rsidR="00004364" w:rsidRPr="00B91C66" w:rsidRDefault="00004364" w:rsidP="0000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1C66">
        <w:rPr>
          <w:rFonts w:ascii="Times New Roman" w:hAnsi="Times New Roman"/>
          <w:sz w:val="24"/>
          <w:szCs w:val="24"/>
        </w:rPr>
        <w:t xml:space="preserve">SKELBIMAI APIE PRADEDAMUS PIRKIMUS </w:t>
      </w:r>
    </w:p>
    <w:p w:rsidR="00F628F6" w:rsidRDefault="00F628F6" w:rsidP="00004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Lentelstinklelis"/>
        <w:tblW w:w="1431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2551"/>
        <w:gridCol w:w="1134"/>
        <w:gridCol w:w="3544"/>
        <w:gridCol w:w="4961"/>
      </w:tblGrid>
      <w:tr w:rsidR="00004364" w:rsidRPr="004323A6" w:rsidTr="00B52EA3">
        <w:tc>
          <w:tcPr>
            <w:tcW w:w="704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418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Skelbimo data</w:t>
            </w:r>
          </w:p>
        </w:tc>
        <w:tc>
          <w:tcPr>
            <w:tcW w:w="2551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134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Kiekis</w:t>
            </w:r>
          </w:p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vnt.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Pirkimo būdas (Apklausa žodžiu, raštu, CVP-IS, CPO)</w:t>
            </w:r>
          </w:p>
        </w:tc>
        <w:tc>
          <w:tcPr>
            <w:tcW w:w="4961" w:type="dxa"/>
          </w:tcPr>
          <w:p w:rsidR="00004364" w:rsidRPr="004323A6" w:rsidRDefault="00004364" w:rsidP="007E6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23A6">
              <w:rPr>
                <w:rFonts w:ascii="Times New Roman" w:hAnsi="Times New Roman"/>
                <w:b/>
                <w:sz w:val="24"/>
                <w:szCs w:val="24"/>
              </w:rPr>
              <w:t>Būdo pasirinkimo priežastis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Elektros energija</w:t>
            </w:r>
          </w:p>
        </w:tc>
        <w:tc>
          <w:tcPr>
            <w:tcW w:w="1134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CPO)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Valymo, plovimo ir dezinfekavimo priemonės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CVP-IS)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CVP-IS)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Pienas ir pieno produktai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CVP-IS)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Duona ir duonos produktai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CVP-IS)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Mikseris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Pagalvėlė spaudui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167B" w:rsidRPr="00E61D09" w:rsidTr="00B52EA3">
        <w:tc>
          <w:tcPr>
            <w:tcW w:w="704" w:type="dxa"/>
          </w:tcPr>
          <w:p w:rsidR="0039167B" w:rsidRPr="0077744D" w:rsidRDefault="0077744D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39167B" w:rsidRPr="0077744D" w:rsidRDefault="0039167B" w:rsidP="003916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39167B" w:rsidRPr="0077744D" w:rsidRDefault="0039167B" w:rsidP="0039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Santechnika</w:t>
            </w:r>
          </w:p>
        </w:tc>
        <w:tc>
          <w:tcPr>
            <w:tcW w:w="1134" w:type="dxa"/>
          </w:tcPr>
          <w:p w:rsidR="0039167B" w:rsidRPr="0077744D" w:rsidRDefault="0039167B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167B" w:rsidRPr="0077744D" w:rsidRDefault="0039167B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771B33" w:rsidRPr="00E61D09" w:rsidTr="00B52EA3">
        <w:tc>
          <w:tcPr>
            <w:tcW w:w="704" w:type="dxa"/>
          </w:tcPr>
          <w:p w:rsidR="00771B33" w:rsidRPr="0077744D" w:rsidRDefault="0077744D" w:rsidP="0077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771B33" w:rsidRPr="0077744D" w:rsidRDefault="00771B33" w:rsidP="0077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771B33" w:rsidRPr="0077744D" w:rsidRDefault="00771B33" w:rsidP="0077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Mikrobangų krosnelė DAEWOO KOR</w:t>
            </w:r>
          </w:p>
        </w:tc>
        <w:tc>
          <w:tcPr>
            <w:tcW w:w="1134" w:type="dxa"/>
          </w:tcPr>
          <w:p w:rsidR="00771B33" w:rsidRPr="0077744D" w:rsidRDefault="00771B33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771B33" w:rsidRPr="00E61D09" w:rsidTr="00B52EA3">
        <w:tc>
          <w:tcPr>
            <w:tcW w:w="704" w:type="dxa"/>
          </w:tcPr>
          <w:p w:rsidR="00771B33" w:rsidRPr="0077744D" w:rsidRDefault="0077744D" w:rsidP="0077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771B33" w:rsidRPr="0077744D" w:rsidRDefault="00771B33" w:rsidP="0077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771B33" w:rsidRPr="0077744D" w:rsidRDefault="00771B33" w:rsidP="0077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Medicininė sveikatos patikra</w:t>
            </w:r>
          </w:p>
        </w:tc>
        <w:tc>
          <w:tcPr>
            <w:tcW w:w="1134" w:type="dxa"/>
          </w:tcPr>
          <w:p w:rsidR="00771B33" w:rsidRPr="0077744D" w:rsidRDefault="00771B33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28 vnt.</w:t>
            </w:r>
          </w:p>
        </w:tc>
        <w:tc>
          <w:tcPr>
            <w:tcW w:w="3544" w:type="dxa"/>
          </w:tcPr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771B33" w:rsidRPr="00E61D09" w:rsidTr="00B52EA3">
        <w:tc>
          <w:tcPr>
            <w:tcW w:w="704" w:type="dxa"/>
          </w:tcPr>
          <w:p w:rsidR="00771B33" w:rsidRPr="0077744D" w:rsidRDefault="0077744D" w:rsidP="0077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771B33" w:rsidRPr="0077744D" w:rsidRDefault="00771B33" w:rsidP="00771B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2016-01-02</w:t>
            </w:r>
          </w:p>
        </w:tc>
        <w:tc>
          <w:tcPr>
            <w:tcW w:w="2551" w:type="dxa"/>
          </w:tcPr>
          <w:p w:rsidR="00771B33" w:rsidRPr="0077744D" w:rsidRDefault="00771B33" w:rsidP="00771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Higienos įgūdžių kursai</w:t>
            </w:r>
          </w:p>
        </w:tc>
        <w:tc>
          <w:tcPr>
            <w:tcW w:w="1134" w:type="dxa"/>
          </w:tcPr>
          <w:p w:rsidR="00771B33" w:rsidRPr="0077744D" w:rsidRDefault="00771B33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3544" w:type="dxa"/>
          </w:tcPr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771B33" w:rsidRPr="0077744D" w:rsidRDefault="00771B33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015DE5" w:rsidRPr="00E61D09" w:rsidTr="00B52EA3">
        <w:tc>
          <w:tcPr>
            <w:tcW w:w="704" w:type="dxa"/>
          </w:tcPr>
          <w:p w:rsidR="00015DE5" w:rsidRDefault="005D78A8" w:rsidP="000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15D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015DE5" w:rsidRPr="0077744D" w:rsidRDefault="00015DE5" w:rsidP="000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2016-01-04</w:t>
            </w:r>
          </w:p>
        </w:tc>
        <w:tc>
          <w:tcPr>
            <w:tcW w:w="2551" w:type="dxa"/>
          </w:tcPr>
          <w:p w:rsidR="00015DE5" w:rsidRPr="0077744D" w:rsidRDefault="00015DE5" w:rsidP="0001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IKT aptarnavimas           (internetinės svetainės modernizavimo darbai)</w:t>
            </w:r>
          </w:p>
        </w:tc>
        <w:tc>
          <w:tcPr>
            <w:tcW w:w="1134" w:type="dxa"/>
          </w:tcPr>
          <w:p w:rsidR="00015DE5" w:rsidRPr="0077744D" w:rsidRDefault="00015DE5" w:rsidP="00015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015DE5" w:rsidRPr="0077744D" w:rsidRDefault="00015DE5" w:rsidP="0001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015DE5" w:rsidRPr="0077744D" w:rsidRDefault="00015DE5" w:rsidP="0001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015DE5" w:rsidRPr="0077744D" w:rsidRDefault="00015DE5" w:rsidP="00015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EC1AE2" w:rsidRPr="00E61D09" w:rsidTr="00B52EA3">
        <w:tc>
          <w:tcPr>
            <w:tcW w:w="704" w:type="dxa"/>
          </w:tcPr>
          <w:p w:rsidR="00EC1AE2" w:rsidRPr="0077744D" w:rsidRDefault="005D78A8" w:rsidP="00EC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8" w:type="dxa"/>
          </w:tcPr>
          <w:p w:rsidR="00EC1AE2" w:rsidRPr="0077744D" w:rsidRDefault="00EC1AE2" w:rsidP="00EC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2016-01-05</w:t>
            </w:r>
          </w:p>
        </w:tc>
        <w:tc>
          <w:tcPr>
            <w:tcW w:w="2551" w:type="dxa"/>
          </w:tcPr>
          <w:p w:rsidR="00EC1AE2" w:rsidRPr="0077744D" w:rsidRDefault="00EC1AE2" w:rsidP="00EC1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Muzikos instrumentai (akordeonas)</w:t>
            </w:r>
          </w:p>
        </w:tc>
        <w:tc>
          <w:tcPr>
            <w:tcW w:w="1134" w:type="dxa"/>
          </w:tcPr>
          <w:p w:rsidR="00EC1AE2" w:rsidRPr="0077744D" w:rsidRDefault="00EC1AE2" w:rsidP="005A3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EC1AE2" w:rsidRPr="00E61D09" w:rsidTr="00B52EA3">
        <w:tc>
          <w:tcPr>
            <w:tcW w:w="704" w:type="dxa"/>
          </w:tcPr>
          <w:p w:rsidR="00EC1AE2" w:rsidRPr="0077744D" w:rsidRDefault="005D78A8" w:rsidP="00EC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2016-02-01</w:t>
            </w:r>
          </w:p>
        </w:tc>
        <w:tc>
          <w:tcPr>
            <w:tcW w:w="2551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Vaikiški lininiai rūbai</w:t>
            </w:r>
          </w:p>
        </w:tc>
        <w:tc>
          <w:tcPr>
            <w:tcW w:w="1134" w:type="dxa"/>
          </w:tcPr>
          <w:p w:rsidR="00EC1AE2" w:rsidRPr="0077744D" w:rsidRDefault="00EC1AE2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24 vnt.</w:t>
            </w:r>
          </w:p>
        </w:tc>
        <w:tc>
          <w:tcPr>
            <w:tcW w:w="3544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EC1AE2" w:rsidRPr="00E61D09" w:rsidTr="00B52EA3">
        <w:tc>
          <w:tcPr>
            <w:tcW w:w="704" w:type="dxa"/>
          </w:tcPr>
          <w:p w:rsidR="00EC1AE2" w:rsidRPr="0077744D" w:rsidRDefault="005D78A8" w:rsidP="00EC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2016-02-01</w:t>
            </w:r>
          </w:p>
        </w:tc>
        <w:tc>
          <w:tcPr>
            <w:tcW w:w="2551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Seminaras </w:t>
            </w:r>
          </w:p>
        </w:tc>
        <w:tc>
          <w:tcPr>
            <w:tcW w:w="1134" w:type="dxa"/>
          </w:tcPr>
          <w:p w:rsidR="00EC1AE2" w:rsidRPr="0077744D" w:rsidRDefault="00EC1AE2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EC1AE2" w:rsidRPr="00E61D09" w:rsidTr="00B52EA3">
        <w:tc>
          <w:tcPr>
            <w:tcW w:w="704" w:type="dxa"/>
          </w:tcPr>
          <w:p w:rsidR="00EC1AE2" w:rsidRPr="0077744D" w:rsidRDefault="005D78A8" w:rsidP="00EC1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18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2551" w:type="dxa"/>
          </w:tcPr>
          <w:p w:rsidR="000F6B1F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IKT aptarnavimas</w:t>
            </w:r>
            <w:r w:rsidR="003D352E"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 (internetinės svetainės modernizavimo darbai)</w:t>
            </w:r>
          </w:p>
        </w:tc>
        <w:tc>
          <w:tcPr>
            <w:tcW w:w="1134" w:type="dxa"/>
          </w:tcPr>
          <w:p w:rsidR="00EC1AE2" w:rsidRPr="0077744D" w:rsidRDefault="00EC1AE2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EC1AE2" w:rsidRPr="00E61D09" w:rsidTr="00B52EA3">
        <w:tc>
          <w:tcPr>
            <w:tcW w:w="704" w:type="dxa"/>
          </w:tcPr>
          <w:p w:rsidR="00EC1AE2" w:rsidRPr="0077744D" w:rsidRDefault="005D78A8" w:rsidP="00D44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2016-02-02</w:t>
            </w:r>
          </w:p>
        </w:tc>
        <w:tc>
          <w:tcPr>
            <w:tcW w:w="2551" w:type="dxa"/>
          </w:tcPr>
          <w:p w:rsidR="00EC1AE2" w:rsidRPr="0077744D" w:rsidRDefault="00EC1AE2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IKT aptarnavimas (kasetės, kasečių pildymas)</w:t>
            </w:r>
          </w:p>
        </w:tc>
        <w:tc>
          <w:tcPr>
            <w:tcW w:w="1134" w:type="dxa"/>
          </w:tcPr>
          <w:p w:rsidR="00EC1AE2" w:rsidRPr="0077744D" w:rsidRDefault="00EC1AE2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EC1AE2" w:rsidRPr="0077744D" w:rsidRDefault="00EC1AE2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EC1AE2" w:rsidRPr="0077744D" w:rsidRDefault="00EC1AE2" w:rsidP="009F4E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EC1AE2" w:rsidRPr="0077744D" w:rsidRDefault="00EC1AE2" w:rsidP="009F4ED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150FA5" w:rsidRPr="00E61D09" w:rsidTr="00B52EA3">
        <w:tc>
          <w:tcPr>
            <w:tcW w:w="704" w:type="dxa"/>
          </w:tcPr>
          <w:p w:rsidR="00150FA5" w:rsidRPr="0077744D" w:rsidRDefault="005D78A8" w:rsidP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</w:tcPr>
          <w:p w:rsidR="00150FA5" w:rsidRPr="0077744D" w:rsidRDefault="00150FA5" w:rsidP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51" w:type="dxa"/>
          </w:tcPr>
          <w:p w:rsidR="00150FA5" w:rsidRPr="0077744D" w:rsidRDefault="00150FA5" w:rsidP="001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150FA5" w:rsidRPr="0077744D" w:rsidRDefault="00150FA5" w:rsidP="00150F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544" w:type="dxa"/>
          </w:tcPr>
          <w:p w:rsidR="00150FA5" w:rsidRPr="0077744D" w:rsidRDefault="00150FA5" w:rsidP="001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150FA5" w:rsidRPr="0077744D" w:rsidRDefault="00150FA5" w:rsidP="001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150FA5" w:rsidRPr="0077744D" w:rsidRDefault="00150FA5" w:rsidP="0015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Knygos, spaudiniai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35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17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Komoda šviesos stalui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Maisto produktai</w:t>
            </w:r>
          </w:p>
          <w:p w:rsidR="0044225A" w:rsidRPr="0077744D" w:rsidRDefault="0044225A" w:rsidP="00B52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įvairūs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4225A" w:rsidRPr="00E61D09" w:rsidTr="00B52EA3">
        <w:tc>
          <w:tcPr>
            <w:tcW w:w="704" w:type="dxa"/>
          </w:tcPr>
          <w:p w:rsidR="0044225A" w:rsidRPr="0077744D" w:rsidRDefault="005D78A8" w:rsidP="0044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551" w:type="dxa"/>
          </w:tcPr>
          <w:p w:rsidR="0044225A" w:rsidRPr="0077744D" w:rsidRDefault="0044225A" w:rsidP="00B52E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Ūkinės prekės</w:t>
            </w:r>
          </w:p>
        </w:tc>
        <w:tc>
          <w:tcPr>
            <w:tcW w:w="1134" w:type="dxa"/>
          </w:tcPr>
          <w:p w:rsidR="0044225A" w:rsidRPr="0077744D" w:rsidRDefault="0044225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4225A" w:rsidRPr="0077744D" w:rsidRDefault="0044225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5D78A8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2016-04-01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Piešimo kartonų rinkinys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2BAA" w:rsidRPr="00E61D09" w:rsidTr="00B52EA3">
        <w:tc>
          <w:tcPr>
            <w:tcW w:w="704" w:type="dxa"/>
          </w:tcPr>
          <w:p w:rsidR="00392BAA" w:rsidRPr="0077744D" w:rsidRDefault="005D78A8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2016-04-02</w:t>
            </w:r>
          </w:p>
        </w:tc>
        <w:tc>
          <w:tcPr>
            <w:tcW w:w="2551" w:type="dxa"/>
          </w:tcPr>
          <w:p w:rsidR="00392BAA" w:rsidRPr="0077744D" w:rsidRDefault="00392BAA" w:rsidP="00392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Ūkinės prekės (emaliniai dažai ir dažymo priemonės)</w:t>
            </w:r>
          </w:p>
        </w:tc>
        <w:tc>
          <w:tcPr>
            <w:tcW w:w="1134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2BAA" w:rsidRPr="00E61D09" w:rsidTr="00B52EA3">
        <w:tc>
          <w:tcPr>
            <w:tcW w:w="704" w:type="dxa"/>
          </w:tcPr>
          <w:p w:rsidR="00392BAA" w:rsidRPr="0077744D" w:rsidRDefault="005D78A8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2016-04-02</w:t>
            </w:r>
          </w:p>
        </w:tc>
        <w:tc>
          <w:tcPr>
            <w:tcW w:w="2551" w:type="dxa"/>
          </w:tcPr>
          <w:p w:rsidR="00392BAA" w:rsidRPr="0077744D" w:rsidRDefault="00392BAA" w:rsidP="00392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Higieninis popierius (rankšluostis ritinyje)</w:t>
            </w:r>
          </w:p>
        </w:tc>
        <w:tc>
          <w:tcPr>
            <w:tcW w:w="1134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2BAA" w:rsidRPr="00E61D09" w:rsidTr="00B52EA3">
        <w:tc>
          <w:tcPr>
            <w:tcW w:w="704" w:type="dxa"/>
          </w:tcPr>
          <w:p w:rsidR="00392BAA" w:rsidRPr="0077744D" w:rsidRDefault="005D78A8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2016-04-02</w:t>
            </w:r>
          </w:p>
        </w:tc>
        <w:tc>
          <w:tcPr>
            <w:tcW w:w="2551" w:type="dxa"/>
          </w:tcPr>
          <w:p w:rsidR="00392BAA" w:rsidRPr="0077744D" w:rsidRDefault="00392BAA" w:rsidP="00392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Valymo šluostės, pirštinės</w:t>
            </w:r>
          </w:p>
        </w:tc>
        <w:tc>
          <w:tcPr>
            <w:tcW w:w="1134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2BAA" w:rsidRPr="00E61D09" w:rsidTr="00B52EA3">
        <w:tc>
          <w:tcPr>
            <w:tcW w:w="704" w:type="dxa"/>
          </w:tcPr>
          <w:p w:rsidR="00392BAA" w:rsidRPr="0077744D" w:rsidRDefault="005D78A8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2551" w:type="dxa"/>
          </w:tcPr>
          <w:p w:rsidR="00392BAA" w:rsidRPr="0077744D" w:rsidRDefault="00392BAA" w:rsidP="0039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3544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392BAA" w:rsidRPr="00E61D09" w:rsidTr="00B52EA3">
        <w:tc>
          <w:tcPr>
            <w:tcW w:w="704" w:type="dxa"/>
          </w:tcPr>
          <w:p w:rsidR="00392BAA" w:rsidRPr="0077744D" w:rsidRDefault="005D78A8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2551" w:type="dxa"/>
          </w:tcPr>
          <w:p w:rsidR="00392BAA" w:rsidRPr="0077744D" w:rsidRDefault="00392BAA" w:rsidP="00392B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Rašomas stalas su spintele</w:t>
            </w:r>
          </w:p>
        </w:tc>
        <w:tc>
          <w:tcPr>
            <w:tcW w:w="1134" w:type="dxa"/>
          </w:tcPr>
          <w:p w:rsidR="00392BAA" w:rsidRPr="0077744D" w:rsidRDefault="00392BAA" w:rsidP="0039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392BAA" w:rsidRPr="0077744D" w:rsidRDefault="00392BAA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5D78A8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2016-04-04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Knygos ,spaudiniai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29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5D78A8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5D78A8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Žaislai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23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Žaislas -čiuožykla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2016-04-05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Žaidimai, žaislai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9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Pašto ženklai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100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2016-04-11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  <w:tc>
          <w:tcPr>
            <w:tcW w:w="3544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9F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8F1AA0" w:rsidRPr="00E61D09" w:rsidTr="00B52EA3">
        <w:tc>
          <w:tcPr>
            <w:tcW w:w="704" w:type="dxa"/>
          </w:tcPr>
          <w:p w:rsidR="008F1AA0" w:rsidRPr="0077744D" w:rsidRDefault="00E55369" w:rsidP="008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</w:tcPr>
          <w:p w:rsidR="008F1AA0" w:rsidRPr="0077744D" w:rsidRDefault="008F1AA0" w:rsidP="008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2016-04-12</w:t>
            </w:r>
          </w:p>
        </w:tc>
        <w:tc>
          <w:tcPr>
            <w:tcW w:w="2551" w:type="dxa"/>
          </w:tcPr>
          <w:p w:rsidR="008F1AA0" w:rsidRPr="0077744D" w:rsidRDefault="008F1AA0" w:rsidP="008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134" w:type="dxa"/>
          </w:tcPr>
          <w:p w:rsidR="008F1AA0" w:rsidRPr="0077744D" w:rsidRDefault="008F1AA0" w:rsidP="008F1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1AA0" w:rsidRPr="0077744D" w:rsidRDefault="008F1AA0" w:rsidP="008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CVP-IS)</w:t>
            </w:r>
          </w:p>
        </w:tc>
        <w:tc>
          <w:tcPr>
            <w:tcW w:w="4961" w:type="dxa"/>
          </w:tcPr>
          <w:p w:rsidR="008F1AA0" w:rsidRPr="0077744D" w:rsidRDefault="008F1AA0" w:rsidP="008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8F1AA0" w:rsidRPr="0077744D" w:rsidRDefault="008F1AA0" w:rsidP="008F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6A712F" w:rsidRPr="00E61D09" w:rsidTr="00B52EA3">
        <w:tc>
          <w:tcPr>
            <w:tcW w:w="704" w:type="dxa"/>
          </w:tcPr>
          <w:p w:rsidR="006A712F" w:rsidRPr="0077744D" w:rsidRDefault="00E55369" w:rsidP="006A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</w:tcPr>
          <w:p w:rsidR="006A712F" w:rsidRPr="0077744D" w:rsidRDefault="006A712F" w:rsidP="006A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6A712F" w:rsidRPr="0077744D" w:rsidRDefault="006A712F" w:rsidP="006A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 </w:t>
            </w:r>
          </w:p>
        </w:tc>
        <w:tc>
          <w:tcPr>
            <w:tcW w:w="1134" w:type="dxa"/>
          </w:tcPr>
          <w:p w:rsidR="006A712F" w:rsidRPr="0077744D" w:rsidRDefault="006A712F" w:rsidP="006A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A712F" w:rsidRPr="0077744D" w:rsidRDefault="006A712F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(raštu, CVP-IS)</w:t>
            </w:r>
          </w:p>
        </w:tc>
        <w:tc>
          <w:tcPr>
            <w:tcW w:w="4961" w:type="dxa"/>
          </w:tcPr>
          <w:p w:rsidR="006A712F" w:rsidRPr="0077744D" w:rsidRDefault="006A712F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6A712F" w:rsidRPr="0077744D" w:rsidRDefault="006A712F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Kilimėlių nuoma ir keitimas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12kompl.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(raštu)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Medinės kėdutės ,vaikiškos drabužinės su suoliuku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Žoliapjovės dalys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Brux</w:t>
            </w:r>
            <w:proofErr w:type="spellEnd"/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3D šepetys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Žoliapjovės remontas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Darbo avalynė (klumpės baltos)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kompl</w:t>
            </w:r>
            <w:proofErr w:type="spellEnd"/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2016-05-02</w:t>
            </w: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Spaudiniai (diplomai)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6 vnt.</w:t>
            </w:r>
          </w:p>
        </w:tc>
        <w:tc>
          <w:tcPr>
            <w:tcW w:w="3544" w:type="dxa"/>
          </w:tcPr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Pr="0077744D" w:rsidRDefault="00E55369" w:rsidP="00A5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  <w:p w:rsidR="00414C6A" w:rsidRPr="0077744D" w:rsidRDefault="00414C6A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68A4" w:rsidRPr="0077744D" w:rsidRDefault="00A568A4" w:rsidP="00B5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Pr="0077744D" w:rsidRDefault="00A568A4" w:rsidP="00B52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8A4" w:rsidRPr="0077744D" w:rsidRDefault="00A568A4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D852FC" w:rsidRPr="00E61D09" w:rsidTr="00B52EA3">
        <w:tc>
          <w:tcPr>
            <w:tcW w:w="704" w:type="dxa"/>
          </w:tcPr>
          <w:p w:rsidR="00D852FC" w:rsidRPr="0077744D" w:rsidRDefault="00E55369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418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2016-05-03</w:t>
            </w:r>
          </w:p>
        </w:tc>
        <w:tc>
          <w:tcPr>
            <w:tcW w:w="2551" w:type="dxa"/>
          </w:tcPr>
          <w:p w:rsidR="00D852FC" w:rsidRPr="0077744D" w:rsidRDefault="00D852FC" w:rsidP="00D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Mokyklinė dokumentacija</w:t>
            </w:r>
          </w:p>
        </w:tc>
        <w:tc>
          <w:tcPr>
            <w:tcW w:w="1134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10 vnt.</w:t>
            </w:r>
          </w:p>
        </w:tc>
        <w:tc>
          <w:tcPr>
            <w:tcW w:w="3544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D852FC" w:rsidRPr="00E61D09" w:rsidTr="00B52EA3">
        <w:tc>
          <w:tcPr>
            <w:tcW w:w="704" w:type="dxa"/>
          </w:tcPr>
          <w:p w:rsidR="00D852FC" w:rsidRPr="0077744D" w:rsidRDefault="00E55369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2551" w:type="dxa"/>
          </w:tcPr>
          <w:p w:rsidR="00D852FC" w:rsidRPr="0077744D" w:rsidRDefault="00D852FC" w:rsidP="00D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Transporto paslaugos edukacinėms pažintinėms kelionėms</w:t>
            </w:r>
          </w:p>
        </w:tc>
        <w:tc>
          <w:tcPr>
            <w:tcW w:w="1134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3 vnt.</w:t>
            </w:r>
          </w:p>
        </w:tc>
        <w:tc>
          <w:tcPr>
            <w:tcW w:w="3544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D852FC" w:rsidRPr="00E61D09" w:rsidTr="00B52EA3">
        <w:tc>
          <w:tcPr>
            <w:tcW w:w="704" w:type="dxa"/>
          </w:tcPr>
          <w:p w:rsidR="00D852FC" w:rsidRPr="0077744D" w:rsidRDefault="00E55369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2551" w:type="dxa"/>
          </w:tcPr>
          <w:p w:rsidR="00D852FC" w:rsidRPr="0077744D" w:rsidRDefault="00D852FC" w:rsidP="00D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D852FC" w:rsidRPr="00E61D09" w:rsidTr="00D852FC">
        <w:trPr>
          <w:trHeight w:val="319"/>
        </w:trPr>
        <w:tc>
          <w:tcPr>
            <w:tcW w:w="704" w:type="dxa"/>
          </w:tcPr>
          <w:p w:rsidR="00D852FC" w:rsidRPr="0077744D" w:rsidRDefault="00E55369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2016-05-10</w:t>
            </w:r>
          </w:p>
        </w:tc>
        <w:tc>
          <w:tcPr>
            <w:tcW w:w="2551" w:type="dxa"/>
          </w:tcPr>
          <w:p w:rsidR="00D852FC" w:rsidRPr="0077744D" w:rsidRDefault="00D852FC" w:rsidP="00D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D852FC" w:rsidRPr="00E61D09" w:rsidTr="00B52EA3">
        <w:tc>
          <w:tcPr>
            <w:tcW w:w="704" w:type="dxa"/>
          </w:tcPr>
          <w:p w:rsidR="00D852FC" w:rsidRPr="0077744D" w:rsidRDefault="00E55369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418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2016-05-11</w:t>
            </w:r>
          </w:p>
        </w:tc>
        <w:tc>
          <w:tcPr>
            <w:tcW w:w="2551" w:type="dxa"/>
          </w:tcPr>
          <w:p w:rsidR="00D852FC" w:rsidRPr="0077744D" w:rsidRDefault="00D852FC" w:rsidP="00D85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Edukacinė pramoga ,,Žuvies kelias“</w:t>
            </w:r>
          </w:p>
        </w:tc>
        <w:tc>
          <w:tcPr>
            <w:tcW w:w="1134" w:type="dxa"/>
          </w:tcPr>
          <w:p w:rsidR="00D852FC" w:rsidRPr="0077744D" w:rsidRDefault="00D852FC" w:rsidP="00D8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D852FC" w:rsidRPr="0077744D" w:rsidRDefault="00D852FC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A56C83" w:rsidRPr="00E61D09" w:rsidTr="00B52EA3">
        <w:tc>
          <w:tcPr>
            <w:tcW w:w="704" w:type="dxa"/>
          </w:tcPr>
          <w:p w:rsidR="00A56C83" w:rsidRPr="0077744D" w:rsidRDefault="00E55369" w:rsidP="00A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</w:tcPr>
          <w:p w:rsidR="00A56C83" w:rsidRPr="0077744D" w:rsidRDefault="00A56C83" w:rsidP="00A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2016-05-20</w:t>
            </w:r>
          </w:p>
        </w:tc>
        <w:tc>
          <w:tcPr>
            <w:tcW w:w="2551" w:type="dxa"/>
          </w:tcPr>
          <w:p w:rsidR="00A56C83" w:rsidRPr="0077744D" w:rsidRDefault="00A56C83" w:rsidP="00A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C83" w:rsidRPr="0077744D" w:rsidRDefault="00A56C83" w:rsidP="00A5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78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  <w:tc>
          <w:tcPr>
            <w:tcW w:w="3544" w:type="dxa"/>
          </w:tcPr>
          <w:p w:rsidR="00A56C83" w:rsidRPr="0077744D" w:rsidRDefault="00A56C83" w:rsidP="00A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C83" w:rsidRPr="0077744D" w:rsidRDefault="00A56C83" w:rsidP="00A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Lietuvos Respublikos viešųjų pirkimų įstatymo</w:t>
            </w:r>
          </w:p>
          <w:p w:rsidR="00A56C83" w:rsidRPr="0077744D" w:rsidRDefault="00A56C83" w:rsidP="00A56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2016-06-01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Poroloninis čiužinys su </w:t>
            </w:r>
            <w:proofErr w:type="spellStart"/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vatinu</w:t>
            </w:r>
            <w:proofErr w:type="spellEnd"/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140x70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2016-06-02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Langų ribotuvai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414C6A" w:rsidRPr="00E61D09" w:rsidTr="00B52EA3">
        <w:tc>
          <w:tcPr>
            <w:tcW w:w="704" w:type="dxa"/>
          </w:tcPr>
          <w:p w:rsidR="00414C6A" w:rsidRPr="0077744D" w:rsidRDefault="00E55369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418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2016-06-02</w:t>
            </w:r>
          </w:p>
        </w:tc>
        <w:tc>
          <w:tcPr>
            <w:tcW w:w="2551" w:type="dxa"/>
          </w:tcPr>
          <w:p w:rsidR="00414C6A" w:rsidRPr="0077744D" w:rsidRDefault="00414C6A" w:rsidP="00414C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Vidaus elektros tinklai (elektros maitinimo skydo, elektros įrengimo montavimo, paleidimo darbai</w:t>
            </w:r>
          </w:p>
        </w:tc>
        <w:tc>
          <w:tcPr>
            <w:tcW w:w="1134" w:type="dxa"/>
          </w:tcPr>
          <w:p w:rsidR="00414C6A" w:rsidRPr="0077744D" w:rsidRDefault="00414C6A" w:rsidP="0041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 xml:space="preserve">Lietuvos Respublikos viešųjų pirkimų įstatymo </w:t>
            </w:r>
          </w:p>
          <w:p w:rsidR="00414C6A" w:rsidRPr="0077744D" w:rsidRDefault="00414C6A" w:rsidP="00777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4D">
              <w:rPr>
                <w:rFonts w:ascii="Times New Roman" w:hAnsi="Times New Roman" w:cs="Times New Roman"/>
                <w:sz w:val="24"/>
                <w:szCs w:val="24"/>
              </w:rPr>
              <w:t>2 straipsnio 15 dalis</w:t>
            </w:r>
          </w:p>
        </w:tc>
      </w:tr>
      <w:tr w:rsidR="001A37C6" w:rsidRPr="00E61D09" w:rsidTr="00B52EA3">
        <w:tc>
          <w:tcPr>
            <w:tcW w:w="704" w:type="dxa"/>
          </w:tcPr>
          <w:p w:rsidR="001A37C6" w:rsidRPr="00414C6A" w:rsidRDefault="00E55369" w:rsidP="001A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2016-07-01</w:t>
            </w:r>
          </w:p>
        </w:tc>
        <w:tc>
          <w:tcPr>
            <w:tcW w:w="2551" w:type="dxa"/>
          </w:tcPr>
          <w:p w:rsidR="001A37C6" w:rsidRPr="001A37C6" w:rsidRDefault="001A37C6" w:rsidP="001A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color w:val="000000"/>
                <w:sz w:val="24"/>
                <w:szCs w:val="24"/>
              </w:rPr>
              <w:t>Dažai, dažymo priemonės, statybinės prekės, santechninės prekės</w:t>
            </w:r>
          </w:p>
        </w:tc>
        <w:tc>
          <w:tcPr>
            <w:tcW w:w="1134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1A37C6" w:rsidRPr="00E61D09" w:rsidTr="00B52EA3">
        <w:tc>
          <w:tcPr>
            <w:tcW w:w="704" w:type="dxa"/>
          </w:tcPr>
          <w:p w:rsidR="001A37C6" w:rsidRPr="00414C6A" w:rsidRDefault="00E55369" w:rsidP="001A3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418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2016-07-04</w:t>
            </w:r>
          </w:p>
        </w:tc>
        <w:tc>
          <w:tcPr>
            <w:tcW w:w="2551" w:type="dxa"/>
          </w:tcPr>
          <w:p w:rsidR="001A37C6" w:rsidRPr="001A37C6" w:rsidRDefault="001A37C6" w:rsidP="001A37C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color w:val="000000"/>
                <w:sz w:val="24"/>
                <w:szCs w:val="24"/>
              </w:rPr>
              <w:t>Elektros medžiagos (dirželis, skydas metalinis, kirtiklis, saugiklis, kanalas, antgalis, signalinė armatūra, lizdas, jungiklis, kabelis)</w:t>
            </w:r>
          </w:p>
        </w:tc>
        <w:tc>
          <w:tcPr>
            <w:tcW w:w="1134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1A37C6" w:rsidRPr="001A37C6" w:rsidRDefault="001A37C6" w:rsidP="001A37C6">
            <w:pPr>
              <w:rPr>
                <w:rFonts w:ascii="Times New Roman" w:hAnsi="Times New Roman"/>
                <w:sz w:val="24"/>
                <w:szCs w:val="24"/>
              </w:rPr>
            </w:pPr>
            <w:r w:rsidRPr="001A37C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Statybinės medžiagos (volelis, vonelė, kaladėlė šlifavimui, gruntas, tinkas, kaltas, kanalai kabeliui, tinklelis abrazyvinis, maišytuvas, </w:t>
            </w:r>
            <w:proofErr w:type="spellStart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padukai</w:t>
            </w:r>
            <w:proofErr w:type="spellEnd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neslystantis rudi, rankena voleliui)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Santechninės medžiagos (reguliuojama alkūnė, vamzdis vidaus kanalizacijai, sifonas, žarna aukšto spaudimo, </w:t>
            </w:r>
            <w:proofErr w:type="spellStart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nipelis</w:t>
            </w:r>
            <w:proofErr w:type="spellEnd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Poroloninis čiužinys su </w:t>
            </w:r>
            <w:proofErr w:type="spellStart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vatinu</w:t>
            </w:r>
            <w:proofErr w:type="spellEnd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140x70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A68FB" w:rsidRPr="00E61D09" w:rsidTr="00B52EA3">
        <w:tc>
          <w:tcPr>
            <w:tcW w:w="704" w:type="dxa"/>
          </w:tcPr>
          <w:p w:rsidR="006A68FB" w:rsidRDefault="00E55369" w:rsidP="006A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418" w:type="dxa"/>
          </w:tcPr>
          <w:p w:rsidR="006A68FB" w:rsidRPr="001615B9" w:rsidRDefault="006A68FB" w:rsidP="006A68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8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6A68FB" w:rsidRPr="001615B9" w:rsidRDefault="006A68FB" w:rsidP="006A68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Poroloninis čiužinys su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vatinu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140x70</w:t>
            </w:r>
          </w:p>
        </w:tc>
        <w:tc>
          <w:tcPr>
            <w:tcW w:w="1134" w:type="dxa"/>
          </w:tcPr>
          <w:p w:rsidR="006A68FB" w:rsidRDefault="006A68FB" w:rsidP="006A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6A68FB" w:rsidRPr="004323A6" w:rsidRDefault="006A68FB" w:rsidP="006A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6A68FB" w:rsidRPr="004323A6" w:rsidRDefault="006A68FB" w:rsidP="006A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A68FB" w:rsidRPr="004323A6" w:rsidRDefault="006A68FB" w:rsidP="006A68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Valgymo reikmenys (šakutės, šaukšteliai, puodukai, lėkštės, peiliai, pjaustymo lentelės, šepetys su </w:t>
            </w:r>
            <w:proofErr w:type="spellStart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semtuvėliu</w:t>
            </w:r>
            <w:proofErr w:type="spellEnd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, kibirai, klijuotės)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E5CA1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6E5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Valgymo reikmenys (krepšys pintas, šaukšteliai, šiukšliadėžės )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6E5CA1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6E5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Ūkinės prekės (</w:t>
            </w:r>
            <w:proofErr w:type="spellStart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ilgiklis</w:t>
            </w:r>
            <w:proofErr w:type="spellEnd"/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, kampai apdailai, klozetai)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E5CA1" w:rsidRPr="00E61D09" w:rsidTr="00B52EA3">
        <w:tc>
          <w:tcPr>
            <w:tcW w:w="704" w:type="dxa"/>
          </w:tcPr>
          <w:p w:rsidR="006E5CA1" w:rsidRPr="00414C6A" w:rsidRDefault="00E55369" w:rsidP="006E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418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2016-08-01</w:t>
            </w:r>
          </w:p>
        </w:tc>
        <w:tc>
          <w:tcPr>
            <w:tcW w:w="255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color w:val="000000"/>
                <w:sz w:val="24"/>
                <w:szCs w:val="24"/>
              </w:rPr>
              <w:t>Dulkių siurblys FHILIPS</w:t>
            </w:r>
          </w:p>
        </w:tc>
        <w:tc>
          <w:tcPr>
            <w:tcW w:w="1134" w:type="dxa"/>
          </w:tcPr>
          <w:p w:rsidR="006E5CA1" w:rsidRPr="006E5CA1" w:rsidRDefault="006E5CA1" w:rsidP="006E5C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6E5CA1" w:rsidRPr="006E5CA1" w:rsidRDefault="006E5CA1" w:rsidP="006E5CA1">
            <w:pPr>
              <w:rPr>
                <w:rFonts w:ascii="Times New Roman" w:hAnsi="Times New Roman"/>
                <w:sz w:val="24"/>
                <w:szCs w:val="24"/>
              </w:rPr>
            </w:pPr>
            <w:r w:rsidRPr="006E5CA1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5EC5" w:rsidRPr="00E61D09" w:rsidTr="00B52EA3">
        <w:tc>
          <w:tcPr>
            <w:tcW w:w="704" w:type="dxa"/>
          </w:tcPr>
          <w:p w:rsidR="00B75EC5" w:rsidRPr="00414C6A" w:rsidRDefault="00E55369" w:rsidP="00B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418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2016-09-01</w:t>
            </w:r>
          </w:p>
        </w:tc>
        <w:tc>
          <w:tcPr>
            <w:tcW w:w="2551" w:type="dxa"/>
          </w:tcPr>
          <w:p w:rsidR="00B75EC5" w:rsidRPr="00B73636" w:rsidRDefault="00B75EC5" w:rsidP="00B75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color w:val="000000"/>
                <w:sz w:val="24"/>
                <w:szCs w:val="24"/>
              </w:rPr>
              <w:t>Valymo priemonės (pirštinės, plastikinis sulenkiamas laikiklis, aliuminis kotas 140 cm., indų ir stiklų ploviklis</w:t>
            </w:r>
          </w:p>
        </w:tc>
        <w:tc>
          <w:tcPr>
            <w:tcW w:w="113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5EC5" w:rsidRPr="00E61D09" w:rsidTr="00B52EA3">
        <w:tc>
          <w:tcPr>
            <w:tcW w:w="704" w:type="dxa"/>
          </w:tcPr>
          <w:p w:rsidR="00B75EC5" w:rsidRPr="00414C6A" w:rsidRDefault="00E55369" w:rsidP="00B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1418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2016-09-01</w:t>
            </w:r>
          </w:p>
        </w:tc>
        <w:tc>
          <w:tcPr>
            <w:tcW w:w="2551" w:type="dxa"/>
          </w:tcPr>
          <w:p w:rsidR="00B75EC5" w:rsidRPr="00B73636" w:rsidRDefault="00B75EC5" w:rsidP="00E553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color w:val="000000"/>
                <w:sz w:val="24"/>
                <w:szCs w:val="24"/>
              </w:rPr>
              <w:t>Nakti</w:t>
            </w:r>
            <w:r w:rsidR="00E55369">
              <w:rPr>
                <w:rFonts w:ascii="Times New Roman" w:hAnsi="Times New Roman"/>
                <w:color w:val="000000"/>
                <w:sz w:val="24"/>
                <w:szCs w:val="24"/>
              </w:rPr>
              <w:t>niai puodai</w:t>
            </w:r>
            <w:r w:rsidRPr="00B73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apvalus</w:t>
            </w:r>
          </w:p>
        </w:tc>
        <w:tc>
          <w:tcPr>
            <w:tcW w:w="113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5EC5" w:rsidRPr="00E61D09" w:rsidTr="00B52EA3">
        <w:tc>
          <w:tcPr>
            <w:tcW w:w="704" w:type="dxa"/>
          </w:tcPr>
          <w:p w:rsidR="00B75EC5" w:rsidRPr="00414C6A" w:rsidRDefault="00E55369" w:rsidP="00B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418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2016-09-01</w:t>
            </w:r>
          </w:p>
        </w:tc>
        <w:tc>
          <w:tcPr>
            <w:tcW w:w="2551" w:type="dxa"/>
          </w:tcPr>
          <w:p w:rsidR="00B75EC5" w:rsidRPr="00B73636" w:rsidRDefault="00B75EC5" w:rsidP="00B75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color w:val="000000"/>
                <w:sz w:val="24"/>
                <w:szCs w:val="24"/>
              </w:rPr>
              <w:t>Valymo priemonės (indų ploviklis)</w:t>
            </w:r>
          </w:p>
        </w:tc>
        <w:tc>
          <w:tcPr>
            <w:tcW w:w="113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73636"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 w:rsidRPr="00B736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B75EC5" w:rsidRPr="00E61D09" w:rsidTr="00B52EA3">
        <w:tc>
          <w:tcPr>
            <w:tcW w:w="704" w:type="dxa"/>
          </w:tcPr>
          <w:p w:rsidR="00B75EC5" w:rsidRPr="00414C6A" w:rsidRDefault="00E55369" w:rsidP="00B75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418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2016-09-02</w:t>
            </w:r>
          </w:p>
        </w:tc>
        <w:tc>
          <w:tcPr>
            <w:tcW w:w="2551" w:type="dxa"/>
          </w:tcPr>
          <w:p w:rsidR="00B75EC5" w:rsidRPr="00B73636" w:rsidRDefault="00B75EC5" w:rsidP="00B75EC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color w:val="000000"/>
                <w:sz w:val="24"/>
                <w:szCs w:val="24"/>
              </w:rPr>
              <w:t>Trivietė lova su dangčiu</w:t>
            </w:r>
          </w:p>
        </w:tc>
        <w:tc>
          <w:tcPr>
            <w:tcW w:w="113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B75EC5" w:rsidRPr="00B73636" w:rsidRDefault="00B75EC5" w:rsidP="00B75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3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A712F" w:rsidRPr="00E61D09" w:rsidTr="00B52EA3">
        <w:tc>
          <w:tcPr>
            <w:tcW w:w="704" w:type="dxa"/>
          </w:tcPr>
          <w:p w:rsidR="006A712F" w:rsidRDefault="00E55369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418" w:type="dxa"/>
          </w:tcPr>
          <w:p w:rsidR="006A712F" w:rsidRDefault="006A712F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2016-09-05</w:t>
            </w:r>
          </w:p>
        </w:tc>
        <w:tc>
          <w:tcPr>
            <w:tcW w:w="2551" w:type="dxa"/>
          </w:tcPr>
          <w:p w:rsidR="006A712F" w:rsidRDefault="006A712F" w:rsidP="006A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paslaugos edukacinėms pažintinėms kelionėms</w:t>
            </w:r>
          </w:p>
        </w:tc>
        <w:tc>
          <w:tcPr>
            <w:tcW w:w="1134" w:type="dxa"/>
          </w:tcPr>
          <w:p w:rsidR="006A712F" w:rsidRDefault="006A712F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A712F" w:rsidRPr="00E61D09" w:rsidTr="00B52EA3">
        <w:tc>
          <w:tcPr>
            <w:tcW w:w="704" w:type="dxa"/>
          </w:tcPr>
          <w:p w:rsidR="006A712F" w:rsidRDefault="00E55369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418" w:type="dxa"/>
          </w:tcPr>
          <w:p w:rsidR="006A712F" w:rsidRDefault="006A712F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2016-09-06</w:t>
            </w:r>
          </w:p>
        </w:tc>
        <w:tc>
          <w:tcPr>
            <w:tcW w:w="2551" w:type="dxa"/>
          </w:tcPr>
          <w:p w:rsidR="006A712F" w:rsidRPr="00BE4BEF" w:rsidRDefault="006A712F" w:rsidP="006A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6A712F" w:rsidRDefault="006A712F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6A712F" w:rsidRPr="00E61D09" w:rsidTr="00B52EA3">
        <w:tc>
          <w:tcPr>
            <w:tcW w:w="704" w:type="dxa"/>
          </w:tcPr>
          <w:p w:rsidR="006A712F" w:rsidRDefault="00E55369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418" w:type="dxa"/>
          </w:tcPr>
          <w:p w:rsidR="006A712F" w:rsidRDefault="006A712F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2016-09-06</w:t>
            </w:r>
          </w:p>
        </w:tc>
        <w:tc>
          <w:tcPr>
            <w:tcW w:w="2551" w:type="dxa"/>
          </w:tcPr>
          <w:p w:rsidR="006A712F" w:rsidRPr="00BE4BEF" w:rsidRDefault="006A712F" w:rsidP="006A71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6A712F" w:rsidRDefault="006A712F" w:rsidP="006A71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6A712F" w:rsidRPr="00A91F58" w:rsidRDefault="006A712F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418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2016-09-12</w:t>
            </w:r>
          </w:p>
        </w:tc>
        <w:tc>
          <w:tcPr>
            <w:tcW w:w="2551" w:type="dxa"/>
          </w:tcPr>
          <w:p w:rsidR="00A568A4" w:rsidRDefault="00A568A4" w:rsidP="00B5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134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418" w:type="dxa"/>
          </w:tcPr>
          <w:p w:rsidR="00A568A4" w:rsidRPr="0043712B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2016-09-13</w:t>
            </w:r>
          </w:p>
        </w:tc>
        <w:tc>
          <w:tcPr>
            <w:tcW w:w="2551" w:type="dxa"/>
          </w:tcPr>
          <w:p w:rsidR="00A568A4" w:rsidRDefault="00A568A4" w:rsidP="00B5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</w:t>
            </w:r>
          </w:p>
          <w:p w:rsidR="00A568A4" w:rsidRDefault="00A568A4" w:rsidP="00B5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(kasetės, kasečių pildymas)</w:t>
            </w:r>
          </w:p>
        </w:tc>
        <w:tc>
          <w:tcPr>
            <w:tcW w:w="1134" w:type="dxa"/>
          </w:tcPr>
          <w:p w:rsidR="00A568A4" w:rsidRPr="00B66302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1D2A" w:rsidRPr="00E61D09" w:rsidTr="00B52EA3">
        <w:tc>
          <w:tcPr>
            <w:tcW w:w="704" w:type="dxa"/>
          </w:tcPr>
          <w:p w:rsidR="007F1D2A" w:rsidRDefault="00E55369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418" w:type="dxa"/>
          </w:tcPr>
          <w:p w:rsidR="007F1D2A" w:rsidRPr="001615B9" w:rsidRDefault="007F1D2A" w:rsidP="007F1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7F1D2A" w:rsidRPr="001615B9" w:rsidRDefault="007F1D2A" w:rsidP="007F1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Svarstyklės D1-25</w:t>
            </w:r>
          </w:p>
        </w:tc>
        <w:tc>
          <w:tcPr>
            <w:tcW w:w="1134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1D2A" w:rsidRPr="00E61D09" w:rsidTr="00B52EA3">
        <w:tc>
          <w:tcPr>
            <w:tcW w:w="704" w:type="dxa"/>
          </w:tcPr>
          <w:p w:rsidR="007F1D2A" w:rsidRDefault="00E55369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418" w:type="dxa"/>
          </w:tcPr>
          <w:p w:rsidR="007F1D2A" w:rsidRPr="001615B9" w:rsidRDefault="007F1D2A" w:rsidP="007F1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2016-10-01</w:t>
            </w:r>
          </w:p>
        </w:tc>
        <w:tc>
          <w:tcPr>
            <w:tcW w:w="2551" w:type="dxa"/>
          </w:tcPr>
          <w:p w:rsidR="007F1D2A" w:rsidRDefault="007F1D2A" w:rsidP="007F1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Ūkinės prekės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ilgiklis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tarpinės, lapų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blizgiklis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kabliukai, teflono juostelė,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padukai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baldams, dubuo)</w:t>
            </w:r>
          </w:p>
        </w:tc>
        <w:tc>
          <w:tcPr>
            <w:tcW w:w="1134" w:type="dxa"/>
          </w:tcPr>
          <w:p w:rsidR="007F1D2A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1D2A" w:rsidRPr="00E61D09" w:rsidTr="00B52EA3">
        <w:tc>
          <w:tcPr>
            <w:tcW w:w="704" w:type="dxa"/>
          </w:tcPr>
          <w:p w:rsidR="007F1D2A" w:rsidRDefault="00E55369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418" w:type="dxa"/>
          </w:tcPr>
          <w:p w:rsidR="007F1D2A" w:rsidRPr="000F1783" w:rsidRDefault="007F1D2A" w:rsidP="007F1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</w:t>
            </w:r>
            <w:r w:rsidRPr="000F178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51" w:type="dxa"/>
          </w:tcPr>
          <w:p w:rsidR="007F1D2A" w:rsidRDefault="007F1D2A" w:rsidP="007F1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Ūkinės prekės (grindjuostė, kampai apdailai tarpinės, maišytuvo ventilius, žarna aukšto spaudimo, dėžės su dangčiu, vinių klijai ir putos)</w:t>
            </w:r>
          </w:p>
        </w:tc>
        <w:tc>
          <w:tcPr>
            <w:tcW w:w="1134" w:type="dxa"/>
          </w:tcPr>
          <w:p w:rsidR="007F1D2A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7F1D2A" w:rsidRPr="00E61D09" w:rsidTr="00B52EA3">
        <w:tc>
          <w:tcPr>
            <w:tcW w:w="704" w:type="dxa"/>
          </w:tcPr>
          <w:p w:rsidR="007F1D2A" w:rsidRDefault="00E55369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418" w:type="dxa"/>
          </w:tcPr>
          <w:p w:rsidR="007F1D2A" w:rsidRDefault="007F1D2A" w:rsidP="007F1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2016-10-01</w:t>
            </w:r>
          </w:p>
        </w:tc>
        <w:tc>
          <w:tcPr>
            <w:tcW w:w="2551" w:type="dxa"/>
          </w:tcPr>
          <w:p w:rsidR="007F1D2A" w:rsidRDefault="007F1D2A" w:rsidP="007F1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Plastikinių langų remonto paslauga</w:t>
            </w:r>
          </w:p>
        </w:tc>
        <w:tc>
          <w:tcPr>
            <w:tcW w:w="1134" w:type="dxa"/>
          </w:tcPr>
          <w:p w:rsidR="007F1D2A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7F1D2A" w:rsidRPr="004323A6" w:rsidRDefault="007F1D2A" w:rsidP="007F1D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8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2016-10-11</w:t>
            </w:r>
          </w:p>
        </w:tc>
        <w:tc>
          <w:tcPr>
            <w:tcW w:w="2551" w:type="dxa"/>
          </w:tcPr>
          <w:p w:rsidR="00A568A4" w:rsidRDefault="00A568A4" w:rsidP="00B5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Ugdymo priemonės</w:t>
            </w:r>
          </w:p>
        </w:tc>
        <w:tc>
          <w:tcPr>
            <w:tcW w:w="1134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418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2016-10-11</w:t>
            </w:r>
          </w:p>
        </w:tc>
        <w:tc>
          <w:tcPr>
            <w:tcW w:w="2551" w:type="dxa"/>
          </w:tcPr>
          <w:p w:rsidR="00A568A4" w:rsidRDefault="00A568A4" w:rsidP="00B5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Žaislai, žaidimai</w:t>
            </w:r>
          </w:p>
        </w:tc>
        <w:tc>
          <w:tcPr>
            <w:tcW w:w="1134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418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2016-10-26</w:t>
            </w:r>
          </w:p>
        </w:tc>
        <w:tc>
          <w:tcPr>
            <w:tcW w:w="2551" w:type="dxa"/>
          </w:tcPr>
          <w:p w:rsidR="00A568A4" w:rsidRDefault="00A568A4" w:rsidP="00B52E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134" w:type="dxa"/>
          </w:tcPr>
          <w:p w:rsidR="00A568A4" w:rsidRDefault="00A568A4" w:rsidP="00B52E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</w:tc>
        <w:tc>
          <w:tcPr>
            <w:tcW w:w="2551" w:type="dxa"/>
          </w:tcPr>
          <w:p w:rsidR="00F07C0D" w:rsidRPr="001615B9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Spintelės virtuvinės</w:t>
            </w:r>
          </w:p>
        </w:tc>
        <w:tc>
          <w:tcPr>
            <w:tcW w:w="113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</w:tc>
        <w:tc>
          <w:tcPr>
            <w:tcW w:w="2551" w:type="dxa"/>
          </w:tcPr>
          <w:p w:rsidR="00F07C0D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Elektros prekės (lempos, starteris, balastas)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07C0D" w:rsidRPr="001615B9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Pirmos medicininės pagalbos kursai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</w:tcPr>
          <w:p w:rsidR="00F07C0D" w:rsidRPr="001615B9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Santechninės medžiagos (maišytuvas, kriauklė, sifonas su lanksčia žarna, žarna aukšto spaudimo)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418" w:type="dxa"/>
          </w:tcPr>
          <w:p w:rsidR="00F07C0D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  <w:p w:rsidR="00F07C0D" w:rsidRDefault="00F07C0D" w:rsidP="00F07C0D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F07C0D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Valgymo reikmenys (pirštinės, grindų šluostė, indų ir stiklų ploviklis )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418" w:type="dxa"/>
          </w:tcPr>
          <w:p w:rsidR="00F07C0D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</w:tc>
        <w:tc>
          <w:tcPr>
            <w:tcW w:w="2551" w:type="dxa"/>
          </w:tcPr>
          <w:p w:rsidR="00F07C0D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 (volelis, klijai, šepetys, tapetai, lipalas, teptukas)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kompl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</w:tc>
        <w:tc>
          <w:tcPr>
            <w:tcW w:w="2551" w:type="dxa"/>
          </w:tcPr>
          <w:p w:rsidR="00F07C0D" w:rsidRPr="001615B9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Gesintuvų patikros paslauga</w:t>
            </w:r>
          </w:p>
        </w:tc>
        <w:tc>
          <w:tcPr>
            <w:tcW w:w="113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</w:tc>
        <w:tc>
          <w:tcPr>
            <w:tcW w:w="2551" w:type="dxa"/>
          </w:tcPr>
          <w:p w:rsidR="00F07C0D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Kiliminė danga 180x4 m.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F07C0D" w:rsidRPr="00E61D09" w:rsidTr="00B52EA3">
        <w:tc>
          <w:tcPr>
            <w:tcW w:w="704" w:type="dxa"/>
          </w:tcPr>
          <w:p w:rsidR="00F07C0D" w:rsidRDefault="00E55369" w:rsidP="00F07C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418" w:type="dxa"/>
          </w:tcPr>
          <w:p w:rsidR="00F07C0D" w:rsidRPr="001615B9" w:rsidRDefault="00F07C0D" w:rsidP="00F07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2016-11-02</w:t>
            </w:r>
          </w:p>
        </w:tc>
        <w:tc>
          <w:tcPr>
            <w:tcW w:w="2551" w:type="dxa"/>
          </w:tcPr>
          <w:p w:rsidR="00F07C0D" w:rsidRDefault="00F07C0D" w:rsidP="00F07C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Elektros prekės (lemputės, dėžutė paskirstymo, sraigtai metalui, grąžtai metalui,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šviestuvas, lizdas kištukinis dvigubas)</w:t>
            </w:r>
          </w:p>
        </w:tc>
        <w:tc>
          <w:tcPr>
            <w:tcW w:w="1134" w:type="dxa"/>
          </w:tcPr>
          <w:p w:rsidR="00F07C0D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1kompl.</w:t>
            </w:r>
          </w:p>
        </w:tc>
        <w:tc>
          <w:tcPr>
            <w:tcW w:w="3544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F07C0D" w:rsidRPr="004323A6" w:rsidRDefault="00F07C0D" w:rsidP="00F07C0D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2016-11-03</w:t>
            </w:r>
          </w:p>
        </w:tc>
        <w:tc>
          <w:tcPr>
            <w:tcW w:w="2551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vnt.</w:t>
            </w:r>
          </w:p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</w:tc>
        <w:tc>
          <w:tcPr>
            <w:tcW w:w="2551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Popieriniai karpyti padėklai</w:t>
            </w:r>
          </w:p>
        </w:tc>
        <w:tc>
          <w:tcPr>
            <w:tcW w:w="1134" w:type="dxa"/>
          </w:tcPr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įpak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</w:tc>
        <w:tc>
          <w:tcPr>
            <w:tcW w:w="2551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134" w:type="dxa"/>
          </w:tcPr>
          <w:p w:rsidR="00A568A4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vnt.</w:t>
            </w:r>
          </w:p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</w:tc>
        <w:tc>
          <w:tcPr>
            <w:tcW w:w="2551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134" w:type="dxa"/>
          </w:tcPr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2016-11-04</w:t>
            </w:r>
          </w:p>
        </w:tc>
        <w:tc>
          <w:tcPr>
            <w:tcW w:w="2551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134" w:type="dxa"/>
          </w:tcPr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7355E" w:rsidRPr="00E61D09" w:rsidTr="00B52EA3">
        <w:tc>
          <w:tcPr>
            <w:tcW w:w="704" w:type="dxa"/>
          </w:tcPr>
          <w:p w:rsidR="0087355E" w:rsidRDefault="00E55369" w:rsidP="0087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418" w:type="dxa"/>
          </w:tcPr>
          <w:p w:rsidR="0087355E" w:rsidRPr="001615B9" w:rsidRDefault="0087355E" w:rsidP="0087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2016-11-05</w:t>
            </w:r>
          </w:p>
        </w:tc>
        <w:tc>
          <w:tcPr>
            <w:tcW w:w="2551" w:type="dxa"/>
          </w:tcPr>
          <w:p w:rsidR="0087355E" w:rsidRDefault="0087355E" w:rsidP="0087355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Santechnikos remonto darbai</w:t>
            </w:r>
          </w:p>
        </w:tc>
        <w:tc>
          <w:tcPr>
            <w:tcW w:w="1134" w:type="dxa"/>
          </w:tcPr>
          <w:p w:rsidR="0087355E" w:rsidRDefault="0087355E" w:rsidP="0087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87355E" w:rsidRPr="004323A6" w:rsidRDefault="0087355E" w:rsidP="0087355E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87355E" w:rsidRPr="004323A6" w:rsidRDefault="0087355E" w:rsidP="0087355E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7355E" w:rsidRPr="004323A6" w:rsidRDefault="0087355E" w:rsidP="0087355E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87355E" w:rsidRPr="00E61D09" w:rsidTr="00B52EA3">
        <w:tc>
          <w:tcPr>
            <w:tcW w:w="704" w:type="dxa"/>
          </w:tcPr>
          <w:p w:rsidR="0087355E" w:rsidRDefault="00E55369" w:rsidP="0087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418" w:type="dxa"/>
          </w:tcPr>
          <w:p w:rsidR="0087355E" w:rsidRPr="001615B9" w:rsidRDefault="0087355E" w:rsidP="008735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2016-11-15</w:t>
            </w:r>
          </w:p>
        </w:tc>
        <w:tc>
          <w:tcPr>
            <w:tcW w:w="2551" w:type="dxa"/>
          </w:tcPr>
          <w:p w:rsidR="0087355E" w:rsidRDefault="0087355E" w:rsidP="00E5536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Ūkinės prekės (šiukšlių dėžė, kilpa-kaištis,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aeratorius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tinkas, kilimėlis)</w:t>
            </w:r>
          </w:p>
        </w:tc>
        <w:tc>
          <w:tcPr>
            <w:tcW w:w="1134" w:type="dxa"/>
          </w:tcPr>
          <w:p w:rsidR="0087355E" w:rsidRDefault="0087355E" w:rsidP="008735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87355E" w:rsidRPr="004323A6" w:rsidRDefault="0087355E" w:rsidP="0087355E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87355E" w:rsidRPr="004323A6" w:rsidRDefault="0087355E" w:rsidP="0087355E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87355E" w:rsidRPr="004323A6" w:rsidRDefault="0087355E" w:rsidP="0087355E">
            <w:pPr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418" w:type="dxa"/>
          </w:tcPr>
          <w:p w:rsidR="005D78A8" w:rsidRPr="001615B9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2016-12-01</w:t>
            </w:r>
          </w:p>
        </w:tc>
        <w:tc>
          <w:tcPr>
            <w:tcW w:w="2551" w:type="dxa"/>
          </w:tcPr>
          <w:p w:rsidR="005D78A8" w:rsidRPr="001615B9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Elektroninių svarstyklių metrologijos patikra</w:t>
            </w:r>
          </w:p>
        </w:tc>
        <w:tc>
          <w:tcPr>
            <w:tcW w:w="113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 pirkimas apklausos būdu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418" w:type="dxa"/>
          </w:tcPr>
          <w:p w:rsidR="005D78A8" w:rsidRPr="001615B9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2016-12-02</w:t>
            </w:r>
          </w:p>
        </w:tc>
        <w:tc>
          <w:tcPr>
            <w:tcW w:w="2551" w:type="dxa"/>
          </w:tcPr>
          <w:p w:rsidR="005D78A8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Įtempiamų lubų montavimas</w:t>
            </w:r>
          </w:p>
        </w:tc>
        <w:tc>
          <w:tcPr>
            <w:tcW w:w="1134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1kompl.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418" w:type="dxa"/>
          </w:tcPr>
          <w:p w:rsidR="005D78A8" w:rsidRPr="00A54DC8" w:rsidRDefault="005D78A8" w:rsidP="005D78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2016-12-02</w:t>
            </w:r>
          </w:p>
        </w:tc>
        <w:tc>
          <w:tcPr>
            <w:tcW w:w="2551" w:type="dxa"/>
          </w:tcPr>
          <w:p w:rsidR="005D78A8" w:rsidRPr="00A54DC8" w:rsidRDefault="005D78A8" w:rsidP="005D78A8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Knygos, spaudiniai</w:t>
            </w:r>
          </w:p>
        </w:tc>
        <w:tc>
          <w:tcPr>
            <w:tcW w:w="1134" w:type="dxa"/>
          </w:tcPr>
          <w:p w:rsidR="005D78A8" w:rsidRPr="00A54DC8" w:rsidRDefault="005D78A8" w:rsidP="005D78A8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vnt.</w:t>
            </w:r>
          </w:p>
        </w:tc>
        <w:tc>
          <w:tcPr>
            <w:tcW w:w="3544" w:type="dxa"/>
          </w:tcPr>
          <w:p w:rsidR="005D78A8" w:rsidRPr="00A91F58" w:rsidRDefault="005D78A8" w:rsidP="005D78A8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5D78A8" w:rsidRPr="00A91F58" w:rsidRDefault="005D78A8" w:rsidP="005D78A8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5D78A8" w:rsidRPr="00A91F58" w:rsidRDefault="005D78A8" w:rsidP="005D78A8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418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2016-12-02</w:t>
            </w:r>
          </w:p>
        </w:tc>
        <w:tc>
          <w:tcPr>
            <w:tcW w:w="2551" w:type="dxa"/>
          </w:tcPr>
          <w:p w:rsidR="005D78A8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Statybinės medžiagos (klijai, peilis, tapetai, kampas, klijai vinių)</w:t>
            </w:r>
          </w:p>
        </w:tc>
        <w:tc>
          <w:tcPr>
            <w:tcW w:w="1134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418" w:type="dxa"/>
          </w:tcPr>
          <w:p w:rsidR="005D78A8" w:rsidRPr="001615B9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2016-12-05</w:t>
            </w:r>
          </w:p>
        </w:tc>
        <w:tc>
          <w:tcPr>
            <w:tcW w:w="2551" w:type="dxa"/>
          </w:tcPr>
          <w:p w:rsidR="005D78A8" w:rsidRPr="001615B9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Elektros prekės (šviestuvai)</w:t>
            </w:r>
          </w:p>
        </w:tc>
        <w:tc>
          <w:tcPr>
            <w:tcW w:w="1134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418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2016-12-05</w:t>
            </w:r>
          </w:p>
        </w:tc>
        <w:tc>
          <w:tcPr>
            <w:tcW w:w="2551" w:type="dxa"/>
          </w:tcPr>
          <w:p w:rsidR="005D78A8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Lentynėlės</w:t>
            </w:r>
          </w:p>
        </w:tc>
        <w:tc>
          <w:tcPr>
            <w:tcW w:w="1134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(žodžiu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418" w:type="dxa"/>
          </w:tcPr>
          <w:p w:rsidR="005D78A8" w:rsidRPr="001615B9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</w:t>
            </w:r>
            <w:r w:rsidRPr="001615B9">
              <w:rPr>
                <w:rFonts w:ascii="Times New Roman" w:hAnsi="Times New Roman"/>
              </w:rPr>
              <w:t>-0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</w:tcPr>
          <w:p w:rsidR="005D78A8" w:rsidRPr="001615B9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Poroloninis čiužinys su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vatinu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140x70</w:t>
            </w:r>
          </w:p>
        </w:tc>
        <w:tc>
          <w:tcPr>
            <w:tcW w:w="1134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5D78A8" w:rsidRPr="00E61D09" w:rsidTr="00B52EA3">
        <w:tc>
          <w:tcPr>
            <w:tcW w:w="704" w:type="dxa"/>
          </w:tcPr>
          <w:p w:rsidR="005D78A8" w:rsidRDefault="00E55369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115.</w:t>
            </w:r>
          </w:p>
        </w:tc>
        <w:tc>
          <w:tcPr>
            <w:tcW w:w="1418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2016-12-05</w:t>
            </w:r>
          </w:p>
        </w:tc>
        <w:tc>
          <w:tcPr>
            <w:tcW w:w="2551" w:type="dxa"/>
          </w:tcPr>
          <w:p w:rsidR="005D78A8" w:rsidRDefault="005D78A8" w:rsidP="005D78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Įmonės vaistinėlės plas</w:t>
            </w:r>
            <w:r w:rsidR="00E55369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masinės</w:t>
            </w:r>
          </w:p>
        </w:tc>
        <w:tc>
          <w:tcPr>
            <w:tcW w:w="1134" w:type="dxa"/>
          </w:tcPr>
          <w:p w:rsidR="005D78A8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1kompl</w:t>
            </w:r>
          </w:p>
        </w:tc>
        <w:tc>
          <w:tcPr>
            <w:tcW w:w="3544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Mažos vertės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pirkimas apklausos būdu (</w:t>
            </w:r>
            <w:r w:rsidRPr="004323A6">
              <w:rPr>
                <w:rFonts w:ascii="Times New Roman" w:hAnsi="Times New Roman"/>
                <w:sz w:val="24"/>
                <w:szCs w:val="24"/>
              </w:rPr>
              <w:t>žodžiu)</w:t>
            </w:r>
          </w:p>
        </w:tc>
        <w:tc>
          <w:tcPr>
            <w:tcW w:w="4961" w:type="dxa"/>
          </w:tcPr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 xml:space="preserve">Lietuvos Respublikos viešųjų pirkimų įstatymo </w:t>
            </w:r>
          </w:p>
          <w:p w:rsidR="005D78A8" w:rsidRPr="004323A6" w:rsidRDefault="005D78A8" w:rsidP="005D7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A6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2016-12-07</w:t>
            </w:r>
          </w:p>
        </w:tc>
        <w:tc>
          <w:tcPr>
            <w:tcW w:w="2551" w:type="dxa"/>
          </w:tcPr>
          <w:p w:rsidR="00A568A4" w:rsidRDefault="00A568A4" w:rsidP="00A568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IKT aptarnavimas</w:t>
            </w:r>
          </w:p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(kasetės, kasečių pildymas) </w:t>
            </w:r>
          </w:p>
        </w:tc>
        <w:tc>
          <w:tcPr>
            <w:tcW w:w="1134" w:type="dxa"/>
          </w:tcPr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vnt.</w:t>
            </w:r>
          </w:p>
        </w:tc>
        <w:tc>
          <w:tcPr>
            <w:tcW w:w="3544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77744D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  <w:tr w:rsidR="00A568A4" w:rsidRPr="00E61D09" w:rsidTr="00B52EA3">
        <w:tc>
          <w:tcPr>
            <w:tcW w:w="704" w:type="dxa"/>
          </w:tcPr>
          <w:p w:rsidR="00A568A4" w:rsidRDefault="00E55369" w:rsidP="00A568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418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2016-12-08</w:t>
            </w:r>
          </w:p>
        </w:tc>
        <w:tc>
          <w:tcPr>
            <w:tcW w:w="2551" w:type="dxa"/>
          </w:tcPr>
          <w:p w:rsidR="00A568A4" w:rsidRPr="00A54DC8" w:rsidRDefault="00A568A4" w:rsidP="00A568A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Stacionarus kompiuteris</w:t>
            </w:r>
          </w:p>
        </w:tc>
        <w:tc>
          <w:tcPr>
            <w:tcW w:w="1134" w:type="dxa"/>
          </w:tcPr>
          <w:p w:rsidR="00A568A4" w:rsidRPr="00A54DC8" w:rsidRDefault="00A568A4" w:rsidP="00A568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vnt.</w:t>
            </w:r>
          </w:p>
        </w:tc>
        <w:tc>
          <w:tcPr>
            <w:tcW w:w="3544" w:type="dxa"/>
          </w:tcPr>
          <w:p w:rsidR="00A568A4" w:rsidRPr="00A91F58" w:rsidRDefault="00A568A4" w:rsidP="00A568A4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Mažos vertės pirkimas apklausos būdu (žodžiu)</w:t>
            </w:r>
          </w:p>
        </w:tc>
        <w:tc>
          <w:tcPr>
            <w:tcW w:w="4961" w:type="dxa"/>
          </w:tcPr>
          <w:p w:rsidR="00A568A4" w:rsidRPr="00A91F58" w:rsidRDefault="00A568A4" w:rsidP="00A568A4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Lietuvos Respublikos viešųjų pirkimų įstatymo</w:t>
            </w:r>
          </w:p>
          <w:p w:rsidR="00A568A4" w:rsidRPr="00A91F58" w:rsidRDefault="00A568A4" w:rsidP="00A568A4">
            <w:pPr>
              <w:rPr>
                <w:rFonts w:ascii="Times New Roman" w:hAnsi="Times New Roman"/>
                <w:sz w:val="24"/>
                <w:szCs w:val="24"/>
              </w:rPr>
            </w:pPr>
            <w:r w:rsidRPr="00A91F58">
              <w:rPr>
                <w:rFonts w:ascii="Times New Roman" w:hAnsi="Times New Roman"/>
                <w:sz w:val="24"/>
                <w:szCs w:val="24"/>
              </w:rPr>
              <w:t>2 straipsnio 15 dalis</w:t>
            </w:r>
          </w:p>
        </w:tc>
      </w:tr>
    </w:tbl>
    <w:p w:rsidR="00733652" w:rsidRDefault="00733652" w:rsidP="0042280B">
      <w:pPr>
        <w:rPr>
          <w:rFonts w:ascii="Times New Roman" w:hAnsi="Times New Roman"/>
          <w:sz w:val="24"/>
          <w:szCs w:val="24"/>
        </w:rPr>
      </w:pPr>
    </w:p>
    <w:p w:rsidR="0042280B" w:rsidRDefault="0042280B" w:rsidP="004228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Viešųjų pirkimų komisijos pirmininkė direktor</w:t>
      </w:r>
      <w:r w:rsidR="00C52F02">
        <w:rPr>
          <w:rFonts w:ascii="Times New Roman" w:hAnsi="Times New Roman"/>
          <w:sz w:val="24"/>
          <w:szCs w:val="24"/>
        </w:rPr>
        <w:t>iaus</w:t>
      </w:r>
      <w:r>
        <w:rPr>
          <w:rFonts w:ascii="Times New Roman" w:hAnsi="Times New Roman"/>
          <w:sz w:val="24"/>
          <w:szCs w:val="24"/>
        </w:rPr>
        <w:t xml:space="preserve"> pavaduotoja ūkio ir bendriesiems klausimams</w:t>
      </w:r>
      <w:r w:rsidR="00767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Irena </w:t>
      </w:r>
      <w:proofErr w:type="spellStart"/>
      <w:r>
        <w:rPr>
          <w:rFonts w:ascii="Times New Roman" w:hAnsi="Times New Roman"/>
          <w:sz w:val="24"/>
          <w:szCs w:val="24"/>
        </w:rPr>
        <w:t>Leontjeva</w:t>
      </w:r>
      <w:proofErr w:type="spellEnd"/>
    </w:p>
    <w:p w:rsidR="0042280B" w:rsidRPr="00004364" w:rsidRDefault="0042280B" w:rsidP="00004364">
      <w:pPr>
        <w:spacing w:after="0" w:line="240" w:lineRule="auto"/>
        <w:jc w:val="center"/>
      </w:pPr>
    </w:p>
    <w:sectPr w:rsidR="0042280B" w:rsidRPr="00004364" w:rsidSect="00C52F0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64"/>
    <w:rsid w:val="00004364"/>
    <w:rsid w:val="00015DE5"/>
    <w:rsid w:val="000254A6"/>
    <w:rsid w:val="000750A0"/>
    <w:rsid w:val="000C46E2"/>
    <w:rsid w:val="000F56FB"/>
    <w:rsid w:val="000F6B1F"/>
    <w:rsid w:val="00123D98"/>
    <w:rsid w:val="001320A5"/>
    <w:rsid w:val="00150FA5"/>
    <w:rsid w:val="00174121"/>
    <w:rsid w:val="001A37C6"/>
    <w:rsid w:val="00255632"/>
    <w:rsid w:val="00255C8D"/>
    <w:rsid w:val="00265B93"/>
    <w:rsid w:val="00347573"/>
    <w:rsid w:val="0039167B"/>
    <w:rsid w:val="00392BAA"/>
    <w:rsid w:val="003D352E"/>
    <w:rsid w:val="00401742"/>
    <w:rsid w:val="00414C6A"/>
    <w:rsid w:val="0042280B"/>
    <w:rsid w:val="0044225A"/>
    <w:rsid w:val="004E645F"/>
    <w:rsid w:val="00506D84"/>
    <w:rsid w:val="005370D5"/>
    <w:rsid w:val="00596650"/>
    <w:rsid w:val="005A304A"/>
    <w:rsid w:val="005D78A8"/>
    <w:rsid w:val="006355B4"/>
    <w:rsid w:val="00657964"/>
    <w:rsid w:val="006A68FB"/>
    <w:rsid w:val="006A712F"/>
    <w:rsid w:val="006E5CA1"/>
    <w:rsid w:val="006F764B"/>
    <w:rsid w:val="00733652"/>
    <w:rsid w:val="007469FB"/>
    <w:rsid w:val="007677BC"/>
    <w:rsid w:val="00771B33"/>
    <w:rsid w:val="0077744D"/>
    <w:rsid w:val="007B719E"/>
    <w:rsid w:val="007C23A1"/>
    <w:rsid w:val="007E6C69"/>
    <w:rsid w:val="007F1D2A"/>
    <w:rsid w:val="0081213B"/>
    <w:rsid w:val="00871EE9"/>
    <w:rsid w:val="0087355E"/>
    <w:rsid w:val="008757BB"/>
    <w:rsid w:val="008B451C"/>
    <w:rsid w:val="008E2A79"/>
    <w:rsid w:val="008F1AA0"/>
    <w:rsid w:val="00922642"/>
    <w:rsid w:val="009478A4"/>
    <w:rsid w:val="009901CB"/>
    <w:rsid w:val="009D33F9"/>
    <w:rsid w:val="009E1033"/>
    <w:rsid w:val="009F4ED9"/>
    <w:rsid w:val="00A52B4A"/>
    <w:rsid w:val="00A54DC8"/>
    <w:rsid w:val="00A568A4"/>
    <w:rsid w:val="00A56C83"/>
    <w:rsid w:val="00AB068C"/>
    <w:rsid w:val="00B213F6"/>
    <w:rsid w:val="00B5141E"/>
    <w:rsid w:val="00B52EA3"/>
    <w:rsid w:val="00B75EC5"/>
    <w:rsid w:val="00B91C66"/>
    <w:rsid w:val="00C1065D"/>
    <w:rsid w:val="00C356E3"/>
    <w:rsid w:val="00C52F02"/>
    <w:rsid w:val="00C90F76"/>
    <w:rsid w:val="00C91B37"/>
    <w:rsid w:val="00D44A9A"/>
    <w:rsid w:val="00D852FC"/>
    <w:rsid w:val="00DC08CB"/>
    <w:rsid w:val="00DE0F78"/>
    <w:rsid w:val="00DE3D2F"/>
    <w:rsid w:val="00E55369"/>
    <w:rsid w:val="00EC1AE2"/>
    <w:rsid w:val="00F06165"/>
    <w:rsid w:val="00F07C0D"/>
    <w:rsid w:val="00F14360"/>
    <w:rsid w:val="00F45F13"/>
    <w:rsid w:val="00F6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0714F-6F49-45D7-9D09-BC438EF8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D33F9"/>
  </w:style>
  <w:style w:type="paragraph" w:styleId="Antrat1">
    <w:name w:val="heading 1"/>
    <w:basedOn w:val="prastasis"/>
    <w:next w:val="prastasis"/>
    <w:link w:val="Antrat1Diagrama"/>
    <w:uiPriority w:val="9"/>
    <w:qFormat/>
    <w:rsid w:val="009D33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D33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9D33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9D33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9D33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9D33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9D33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9D33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9D33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33F9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B9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9D33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D33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D33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D33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D33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D33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9D33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9D33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9D33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9D33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9D33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9D33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D33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9D33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D33F9"/>
    <w:rPr>
      <w:b/>
      <w:bCs/>
    </w:rPr>
  </w:style>
  <w:style w:type="character" w:styleId="Emfaz">
    <w:name w:val="Emphasis"/>
    <w:basedOn w:val="Numatytasispastraiposriftas"/>
    <w:uiPriority w:val="20"/>
    <w:qFormat/>
    <w:rsid w:val="009D33F9"/>
    <w:rPr>
      <w:i/>
      <w:iCs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9D33F9"/>
    <w:rPr>
      <w:i/>
      <w:iCs/>
      <w:color w:val="000000" w:themeColor="text1"/>
    </w:rPr>
  </w:style>
  <w:style w:type="character" w:customStyle="1" w:styleId="CitataDiagrama">
    <w:name w:val="Citata Diagrama"/>
    <w:basedOn w:val="Numatytasispastraiposriftas"/>
    <w:link w:val="Citata"/>
    <w:uiPriority w:val="29"/>
    <w:rsid w:val="009D33F9"/>
    <w:rPr>
      <w:i/>
      <w:iCs/>
      <w:color w:val="000000" w:themeColor="text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9D33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9D33F9"/>
    <w:rPr>
      <w:b/>
      <w:bCs/>
      <w:i/>
      <w:iCs/>
      <w:color w:val="5B9BD5" w:themeColor="accent1"/>
    </w:rPr>
  </w:style>
  <w:style w:type="character" w:styleId="Nerykuspabraukimas">
    <w:name w:val="Subtle Emphasis"/>
    <w:basedOn w:val="Numatytasispastraiposriftas"/>
    <w:uiPriority w:val="19"/>
    <w:qFormat/>
    <w:rsid w:val="009D33F9"/>
    <w:rPr>
      <w:i/>
      <w:iCs/>
      <w:color w:val="808080" w:themeColor="text1" w:themeTint="7F"/>
    </w:rPr>
  </w:style>
  <w:style w:type="character" w:styleId="Rykuspabraukimas">
    <w:name w:val="Intense Emphasis"/>
    <w:basedOn w:val="Numatytasispastraiposriftas"/>
    <w:uiPriority w:val="21"/>
    <w:qFormat/>
    <w:rsid w:val="009D33F9"/>
    <w:rPr>
      <w:b/>
      <w:bCs/>
      <w:i/>
      <w:iCs/>
      <w:color w:val="5B9BD5" w:themeColor="accent1"/>
    </w:rPr>
  </w:style>
  <w:style w:type="character" w:styleId="Nerykinuoroda">
    <w:name w:val="Subtle Reference"/>
    <w:basedOn w:val="Numatytasispastraiposriftas"/>
    <w:uiPriority w:val="31"/>
    <w:qFormat/>
    <w:rsid w:val="009D33F9"/>
    <w:rPr>
      <w:smallCaps/>
      <w:color w:val="ED7D31" w:themeColor="accent2"/>
      <w:u w:val="single"/>
    </w:rPr>
  </w:style>
  <w:style w:type="character" w:styleId="Rykinuoroda">
    <w:name w:val="Intense Reference"/>
    <w:basedOn w:val="Numatytasispastraiposriftas"/>
    <w:uiPriority w:val="32"/>
    <w:qFormat/>
    <w:rsid w:val="009D33F9"/>
    <w:rPr>
      <w:b/>
      <w:bCs/>
      <w:smallCaps/>
      <w:color w:val="ED7D31" w:themeColor="accent2"/>
      <w:spacing w:val="5"/>
      <w:u w:val="single"/>
    </w:rPr>
  </w:style>
  <w:style w:type="character" w:styleId="Knygospavadinimas">
    <w:name w:val="Book Title"/>
    <w:basedOn w:val="Numatytasispastraiposriftas"/>
    <w:uiPriority w:val="33"/>
    <w:qFormat/>
    <w:rsid w:val="009D33F9"/>
    <w:rPr>
      <w:b/>
      <w:bCs/>
      <w:smallCaps/>
      <w:spacing w:val="5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9D33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18593</Words>
  <Characters>10599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Naudotojas3</dc:creator>
  <cp:keywords/>
  <dc:description/>
  <cp:lastModifiedBy>Naudotojas4</cp:lastModifiedBy>
  <cp:revision>2</cp:revision>
  <dcterms:created xsi:type="dcterms:W3CDTF">2017-02-08T09:02:00Z</dcterms:created>
  <dcterms:modified xsi:type="dcterms:W3CDTF">2017-02-08T09:02:00Z</dcterms:modified>
</cp:coreProperties>
</file>