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13" w:rsidRDefault="00CA2DFD" w:rsidP="0039286C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INFORMACIJA DĖL PRIĖMIMO Į MOKYKLAS 2019–2020 MOKSLO METAMS</w:t>
      </w:r>
    </w:p>
    <w:p w:rsidR="002E7A52" w:rsidRDefault="002E7A52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6159" w:rsidRDefault="00A842BC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06">
        <w:rPr>
          <w:rFonts w:ascii="Times New Roman" w:hAnsi="Times New Roman" w:cs="Times New Roman"/>
          <w:sz w:val="24"/>
          <w:szCs w:val="24"/>
        </w:rPr>
        <w:t xml:space="preserve">Informuojame, kad </w:t>
      </w:r>
      <w:r w:rsidR="00F05DD0">
        <w:rPr>
          <w:rFonts w:ascii="Times New Roman" w:hAnsi="Times New Roman" w:cs="Times New Roman"/>
          <w:sz w:val="24"/>
          <w:szCs w:val="24"/>
        </w:rPr>
        <w:t>prad</w:t>
      </w:r>
      <w:r w:rsidR="008A3D9E">
        <w:rPr>
          <w:rFonts w:ascii="Times New Roman" w:hAnsi="Times New Roman" w:cs="Times New Roman"/>
          <w:sz w:val="24"/>
          <w:szCs w:val="24"/>
        </w:rPr>
        <w:t>ėt</w:t>
      </w:r>
      <w:r w:rsidR="00775E6A">
        <w:rPr>
          <w:rFonts w:ascii="Times New Roman" w:hAnsi="Times New Roman" w:cs="Times New Roman"/>
          <w:sz w:val="24"/>
          <w:szCs w:val="24"/>
        </w:rPr>
        <w:t>i</w:t>
      </w:r>
      <w:r w:rsidR="00F05DD0">
        <w:rPr>
          <w:rFonts w:ascii="Times New Roman" w:hAnsi="Times New Roman" w:cs="Times New Roman"/>
          <w:sz w:val="24"/>
          <w:szCs w:val="24"/>
        </w:rPr>
        <w:t xml:space="preserve"> </w:t>
      </w:r>
      <w:r w:rsidR="00B751BA" w:rsidRPr="00634872">
        <w:rPr>
          <w:rFonts w:ascii="Times New Roman" w:hAnsi="Times New Roman" w:cs="Times New Roman"/>
          <w:b/>
          <w:sz w:val="24"/>
          <w:szCs w:val="24"/>
        </w:rPr>
        <w:t>informacinė</w:t>
      </w:r>
      <w:r w:rsidR="00F05DD0" w:rsidRPr="00634872">
        <w:rPr>
          <w:rFonts w:ascii="Times New Roman" w:hAnsi="Times New Roman" w:cs="Times New Roman"/>
          <w:b/>
          <w:sz w:val="24"/>
          <w:szCs w:val="24"/>
        </w:rPr>
        <w:t>s</w:t>
      </w:r>
      <w:r w:rsidR="00B751BA" w:rsidRPr="00634872">
        <w:rPr>
          <w:rFonts w:ascii="Times New Roman" w:hAnsi="Times New Roman" w:cs="Times New Roman"/>
          <w:b/>
          <w:sz w:val="24"/>
          <w:szCs w:val="24"/>
        </w:rPr>
        <w:t xml:space="preserve"> priėmimo į mokyklas sistem</w:t>
      </w:r>
      <w:r w:rsidR="00F05DD0" w:rsidRPr="00634872"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F05DD0" w:rsidRPr="00F05DD0">
        <w:rPr>
          <w:rFonts w:ascii="Times New Roman" w:hAnsi="Times New Roman" w:cs="Times New Roman"/>
          <w:sz w:val="24"/>
          <w:szCs w:val="24"/>
        </w:rPr>
        <w:t>diegimo darbai</w:t>
      </w:r>
      <w:r w:rsidR="006B6159">
        <w:rPr>
          <w:rFonts w:ascii="Times New Roman" w:hAnsi="Times New Roman" w:cs="Times New Roman"/>
          <w:sz w:val="24"/>
          <w:szCs w:val="24"/>
        </w:rPr>
        <w:t xml:space="preserve">. </w:t>
      </w:r>
      <w:r w:rsidR="00B751BA">
        <w:rPr>
          <w:rFonts w:ascii="Times New Roman" w:hAnsi="Times New Roman" w:cs="Times New Roman"/>
          <w:sz w:val="24"/>
          <w:szCs w:val="24"/>
        </w:rPr>
        <w:t xml:space="preserve"> </w:t>
      </w:r>
      <w:r w:rsidR="00714242">
        <w:rPr>
          <w:rFonts w:ascii="Times New Roman" w:hAnsi="Times New Roman" w:cs="Times New Roman"/>
          <w:sz w:val="24"/>
          <w:szCs w:val="24"/>
        </w:rPr>
        <w:t>Šios sistemos</w:t>
      </w:r>
      <w:r w:rsidR="00B751BA">
        <w:rPr>
          <w:rFonts w:ascii="Times New Roman" w:hAnsi="Times New Roman" w:cs="Times New Roman"/>
          <w:sz w:val="24"/>
          <w:szCs w:val="24"/>
        </w:rPr>
        <w:t xml:space="preserve"> pagrindu bus teikiami prašymai </w:t>
      </w:r>
      <w:r w:rsidR="00714242">
        <w:rPr>
          <w:rFonts w:ascii="Times New Roman" w:hAnsi="Times New Roman" w:cs="Times New Roman"/>
          <w:sz w:val="24"/>
          <w:szCs w:val="24"/>
        </w:rPr>
        <w:t xml:space="preserve">mokytis nuo </w:t>
      </w:r>
      <w:r w:rsidR="00B751BA">
        <w:rPr>
          <w:rFonts w:ascii="Times New Roman" w:hAnsi="Times New Roman" w:cs="Times New Roman"/>
          <w:sz w:val="24"/>
          <w:szCs w:val="24"/>
        </w:rPr>
        <w:t>2019–2020 moksl</w:t>
      </w:r>
      <w:r w:rsidR="00714242">
        <w:rPr>
          <w:rFonts w:ascii="Times New Roman" w:hAnsi="Times New Roman" w:cs="Times New Roman"/>
          <w:sz w:val="24"/>
          <w:szCs w:val="24"/>
        </w:rPr>
        <w:t xml:space="preserve">ų </w:t>
      </w:r>
      <w:r w:rsidR="00B751BA">
        <w:rPr>
          <w:rFonts w:ascii="Times New Roman" w:hAnsi="Times New Roman" w:cs="Times New Roman"/>
          <w:sz w:val="24"/>
          <w:szCs w:val="24"/>
        </w:rPr>
        <w:t>me</w:t>
      </w:r>
      <w:r w:rsidR="00714242">
        <w:rPr>
          <w:rFonts w:ascii="Times New Roman" w:hAnsi="Times New Roman" w:cs="Times New Roman"/>
          <w:sz w:val="24"/>
          <w:szCs w:val="24"/>
        </w:rPr>
        <w:t>tų</w:t>
      </w:r>
      <w:r w:rsidR="00775E6A">
        <w:rPr>
          <w:rFonts w:ascii="Times New Roman" w:hAnsi="Times New Roman" w:cs="Times New Roman"/>
          <w:sz w:val="24"/>
          <w:szCs w:val="24"/>
        </w:rPr>
        <w:t xml:space="preserve"> </w:t>
      </w:r>
      <w:r w:rsidR="00714242">
        <w:rPr>
          <w:rFonts w:ascii="Times New Roman" w:hAnsi="Times New Roman" w:cs="Times New Roman"/>
          <w:sz w:val="24"/>
          <w:szCs w:val="24"/>
        </w:rPr>
        <w:t>(</w:t>
      </w:r>
      <w:r w:rsidR="00775E6A">
        <w:rPr>
          <w:rFonts w:ascii="Times New Roman" w:hAnsi="Times New Roman" w:cs="Times New Roman"/>
          <w:sz w:val="24"/>
          <w:szCs w:val="24"/>
        </w:rPr>
        <w:t>t. y. nuo 2019 m. rugsėjo 1 d.</w:t>
      </w:r>
      <w:r w:rsidR="00714242">
        <w:rPr>
          <w:rFonts w:ascii="Times New Roman" w:hAnsi="Times New Roman" w:cs="Times New Roman"/>
          <w:sz w:val="24"/>
          <w:szCs w:val="24"/>
        </w:rPr>
        <w:t>)</w:t>
      </w:r>
      <w:r w:rsidR="00F41DDB">
        <w:rPr>
          <w:rFonts w:ascii="Times New Roman" w:hAnsi="Times New Roman" w:cs="Times New Roman"/>
          <w:sz w:val="24"/>
          <w:szCs w:val="24"/>
        </w:rPr>
        <w:t>, todėl</w:t>
      </w:r>
      <w:r w:rsidR="006B6159">
        <w:rPr>
          <w:rFonts w:ascii="Times New Roman" w:hAnsi="Times New Roman" w:cs="Times New Roman"/>
          <w:sz w:val="24"/>
          <w:szCs w:val="24"/>
        </w:rPr>
        <w:t xml:space="preserve"> </w:t>
      </w:r>
      <w:r w:rsidR="00714242" w:rsidRPr="00634872">
        <w:rPr>
          <w:rFonts w:ascii="Times New Roman" w:hAnsi="Times New Roman" w:cs="Times New Roman"/>
          <w:b/>
          <w:sz w:val="24"/>
          <w:szCs w:val="24"/>
        </w:rPr>
        <w:t>r</w:t>
      </w:r>
      <w:r w:rsidR="00374A79" w:rsidRPr="00634872">
        <w:rPr>
          <w:rFonts w:ascii="Times New Roman" w:hAnsi="Times New Roman" w:cs="Times New Roman"/>
          <w:b/>
          <w:sz w:val="24"/>
          <w:szCs w:val="24"/>
        </w:rPr>
        <w:t xml:space="preserve">ašytinių prašymų į mokyklas </w:t>
      </w:r>
      <w:r w:rsidR="006B6159" w:rsidRPr="00634872">
        <w:rPr>
          <w:rFonts w:ascii="Times New Roman" w:hAnsi="Times New Roman" w:cs="Times New Roman"/>
          <w:b/>
          <w:sz w:val="24"/>
          <w:szCs w:val="24"/>
        </w:rPr>
        <w:t xml:space="preserve">asmeniškai nešti </w:t>
      </w:r>
      <w:r w:rsidR="00374A79" w:rsidRPr="00634872">
        <w:rPr>
          <w:rFonts w:ascii="Times New Roman" w:hAnsi="Times New Roman" w:cs="Times New Roman"/>
          <w:b/>
          <w:sz w:val="24"/>
          <w:szCs w:val="24"/>
        </w:rPr>
        <w:t>nereik</w:t>
      </w:r>
      <w:r w:rsidR="00F41DDB" w:rsidRPr="00634872">
        <w:rPr>
          <w:rFonts w:ascii="Times New Roman" w:hAnsi="Times New Roman" w:cs="Times New Roman"/>
          <w:b/>
          <w:sz w:val="24"/>
          <w:szCs w:val="24"/>
        </w:rPr>
        <w:t>ia</w:t>
      </w:r>
      <w:r w:rsidR="006B6159">
        <w:rPr>
          <w:rFonts w:ascii="Times New Roman" w:hAnsi="Times New Roman" w:cs="Times New Roman"/>
          <w:sz w:val="24"/>
          <w:szCs w:val="24"/>
        </w:rPr>
        <w:t xml:space="preserve">. </w:t>
      </w:r>
      <w:r w:rsidR="00714242">
        <w:rPr>
          <w:rFonts w:ascii="Times New Roman" w:hAnsi="Times New Roman" w:cs="Times New Roman"/>
          <w:sz w:val="24"/>
          <w:szCs w:val="24"/>
        </w:rPr>
        <w:t>Taip pat primename, kad galimybė teikti p</w:t>
      </w:r>
      <w:r w:rsidR="006B6159">
        <w:rPr>
          <w:rFonts w:ascii="Times New Roman" w:hAnsi="Times New Roman" w:cs="Times New Roman"/>
          <w:sz w:val="24"/>
          <w:szCs w:val="24"/>
        </w:rPr>
        <w:t>rašym</w:t>
      </w:r>
      <w:r w:rsidR="00714242">
        <w:rPr>
          <w:rFonts w:ascii="Times New Roman" w:hAnsi="Times New Roman" w:cs="Times New Roman"/>
          <w:sz w:val="24"/>
          <w:szCs w:val="24"/>
        </w:rPr>
        <w:t>us</w:t>
      </w:r>
      <w:r w:rsidR="006B6159" w:rsidRPr="00CA2DFD">
        <w:rPr>
          <w:rFonts w:ascii="Times New Roman" w:hAnsi="Times New Roman" w:cs="Times New Roman"/>
          <w:sz w:val="24"/>
          <w:szCs w:val="24"/>
        </w:rPr>
        <w:t xml:space="preserve"> </w:t>
      </w:r>
      <w:r w:rsidR="006B6159" w:rsidRPr="00634872">
        <w:rPr>
          <w:rFonts w:ascii="Times New Roman" w:hAnsi="Times New Roman" w:cs="Times New Roman"/>
          <w:sz w:val="24"/>
          <w:szCs w:val="24"/>
        </w:rPr>
        <w:t xml:space="preserve">registruotais laiškais </w:t>
      </w:r>
      <w:r w:rsidR="00714242" w:rsidRPr="00634872">
        <w:rPr>
          <w:rFonts w:ascii="Times New Roman" w:hAnsi="Times New Roman" w:cs="Times New Roman"/>
          <w:sz w:val="24"/>
          <w:szCs w:val="24"/>
        </w:rPr>
        <w:t>yra</w:t>
      </w:r>
      <w:r w:rsidR="006B6159" w:rsidRPr="00634872">
        <w:rPr>
          <w:rFonts w:ascii="Times New Roman" w:hAnsi="Times New Roman" w:cs="Times New Roman"/>
          <w:sz w:val="24"/>
          <w:szCs w:val="24"/>
        </w:rPr>
        <w:t xml:space="preserve"> panaikinta</w:t>
      </w:r>
      <w:r w:rsidR="006B6159">
        <w:rPr>
          <w:rFonts w:ascii="Times New Roman" w:hAnsi="Times New Roman" w:cs="Times New Roman"/>
          <w:sz w:val="24"/>
          <w:szCs w:val="24"/>
        </w:rPr>
        <w:t>.</w:t>
      </w:r>
    </w:p>
    <w:p w:rsidR="00D11E2C" w:rsidRDefault="004B1990" w:rsidP="004B1990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užtikrinti sklandų </w:t>
      </w:r>
      <w:r w:rsidR="00197494">
        <w:rPr>
          <w:rFonts w:ascii="Times New Roman" w:hAnsi="Times New Roman" w:cs="Times New Roman"/>
          <w:sz w:val="24"/>
          <w:szCs w:val="24"/>
        </w:rPr>
        <w:t>prašymų teikimo</w:t>
      </w:r>
      <w:r>
        <w:rPr>
          <w:rFonts w:ascii="Times New Roman" w:hAnsi="Times New Roman" w:cs="Times New Roman"/>
          <w:sz w:val="24"/>
          <w:szCs w:val="24"/>
        </w:rPr>
        <w:t xml:space="preserve"> procesą, planuojama jį organizuoti </w:t>
      </w:r>
      <w:r w:rsidRPr="00634872">
        <w:rPr>
          <w:rFonts w:ascii="Times New Roman" w:hAnsi="Times New Roman" w:cs="Times New Roman"/>
          <w:b/>
          <w:sz w:val="24"/>
          <w:szCs w:val="24"/>
        </w:rPr>
        <w:t>etapiškai</w:t>
      </w:r>
      <w:r w:rsidR="00D11E2C">
        <w:rPr>
          <w:rFonts w:ascii="Times New Roman" w:hAnsi="Times New Roman" w:cs="Times New Roman"/>
          <w:sz w:val="24"/>
          <w:szCs w:val="24"/>
        </w:rPr>
        <w:t>:</w:t>
      </w:r>
    </w:p>
    <w:p w:rsidR="00197494" w:rsidRPr="00197494" w:rsidRDefault="00D11E2C" w:rsidP="00444539">
      <w:pPr>
        <w:pStyle w:val="Sraopastraipa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851"/>
        <w:jc w:val="both"/>
      </w:pPr>
      <w:r w:rsidRPr="00634872">
        <w:rPr>
          <w:b/>
        </w:rPr>
        <w:t>p</w:t>
      </w:r>
      <w:r w:rsidR="009205DE" w:rsidRPr="00634872">
        <w:rPr>
          <w:b/>
        </w:rPr>
        <w:t>irmiausia</w:t>
      </w:r>
      <w:r w:rsidR="009205DE" w:rsidRPr="00197494">
        <w:t xml:space="preserve"> </w:t>
      </w:r>
      <w:r w:rsidRPr="00197494">
        <w:t>bus sudaryta galimybė</w:t>
      </w:r>
      <w:r w:rsidR="004B1990" w:rsidRPr="00197494">
        <w:t xml:space="preserve"> prašymus </w:t>
      </w:r>
      <w:r w:rsidR="00444539" w:rsidRPr="00197494">
        <w:t xml:space="preserve">sistemoje </w:t>
      </w:r>
      <w:r w:rsidR="009205DE" w:rsidRPr="00197494">
        <w:t>registruoti</w:t>
      </w:r>
      <w:r w:rsidR="004B1990" w:rsidRPr="00197494">
        <w:t xml:space="preserve"> </w:t>
      </w:r>
      <w:r w:rsidR="004B1990" w:rsidRPr="00634872">
        <w:rPr>
          <w:b/>
        </w:rPr>
        <w:t>į vyresniąsias klases</w:t>
      </w:r>
      <w:r w:rsidR="00197494" w:rsidRPr="00197494">
        <w:t xml:space="preserve"> (</w:t>
      </w:r>
      <w:r w:rsidR="008A3D9E">
        <w:t>apie</w:t>
      </w:r>
      <w:r w:rsidR="00197494" w:rsidRPr="00197494">
        <w:t xml:space="preserve"> 2019 m. vasario mėn</w:t>
      </w:r>
      <w:r w:rsidR="008A3D9E">
        <w:t>esį</w:t>
      </w:r>
      <w:r w:rsidR="00197494" w:rsidRPr="00197494">
        <w:t>);</w:t>
      </w:r>
    </w:p>
    <w:p w:rsidR="00444539" w:rsidRPr="00197494" w:rsidRDefault="00634872" w:rsidP="00444539">
      <w:pPr>
        <w:pStyle w:val="Sraopastraipa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851"/>
        <w:jc w:val="both"/>
      </w:pPr>
      <w:r>
        <w:t>kiekvieną</w:t>
      </w:r>
      <w:r w:rsidR="00197494" w:rsidRPr="00634872">
        <w:t xml:space="preserve"> </w:t>
      </w:r>
      <w:r w:rsidR="009205DE" w:rsidRPr="00634872">
        <w:t>s</w:t>
      </w:r>
      <w:r w:rsidR="009205DE" w:rsidRPr="00197494">
        <w:t xml:space="preserve">avaitę </w:t>
      </w:r>
      <w:r w:rsidR="00197494" w:rsidRPr="00197494">
        <w:t xml:space="preserve">bus </w:t>
      </w:r>
      <w:r w:rsidR="00D11E2C" w:rsidRPr="00197494">
        <w:t>įveda</w:t>
      </w:r>
      <w:r w:rsidR="00197494" w:rsidRPr="00197494">
        <w:t>mos</w:t>
      </w:r>
      <w:r w:rsidR="00D11E2C" w:rsidRPr="00197494">
        <w:t xml:space="preserve"> </w:t>
      </w:r>
      <w:r w:rsidR="009205DE" w:rsidRPr="00197494">
        <w:t>galimyb</w:t>
      </w:r>
      <w:r w:rsidR="00D11E2C" w:rsidRPr="00197494">
        <w:t>ė</w:t>
      </w:r>
      <w:r w:rsidR="009205DE" w:rsidRPr="00197494">
        <w:t>s</w:t>
      </w:r>
      <w:r w:rsidR="00D11E2C" w:rsidRPr="00197494">
        <w:t xml:space="preserve"> prašymus registruoti</w:t>
      </w:r>
      <w:r w:rsidR="00197494" w:rsidRPr="00197494">
        <w:t xml:space="preserve"> į žemesnes</w:t>
      </w:r>
      <w:r w:rsidR="009205DE" w:rsidRPr="00197494">
        <w:t xml:space="preserve"> klases</w:t>
      </w:r>
      <w:r w:rsidRPr="00634872">
        <w:t>;</w:t>
      </w:r>
    </w:p>
    <w:p w:rsidR="005D1C43" w:rsidRPr="00634872" w:rsidRDefault="00634872" w:rsidP="00D11E2C">
      <w:pPr>
        <w:pStyle w:val="Sraopastraipa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851"/>
        <w:jc w:val="both"/>
        <w:rPr>
          <w:b/>
        </w:rPr>
      </w:pPr>
      <w:r w:rsidRPr="00634872">
        <w:rPr>
          <w:b/>
        </w:rPr>
        <w:t>r</w:t>
      </w:r>
      <w:r w:rsidR="009205DE" w:rsidRPr="00634872">
        <w:rPr>
          <w:b/>
        </w:rPr>
        <w:t>egistracij</w:t>
      </w:r>
      <w:r w:rsidR="00444539" w:rsidRPr="00634872">
        <w:rPr>
          <w:b/>
        </w:rPr>
        <w:t>a</w:t>
      </w:r>
      <w:r w:rsidR="009205DE" w:rsidRPr="00634872">
        <w:rPr>
          <w:b/>
        </w:rPr>
        <w:t>s į 1-ąsias klases planuo</w:t>
      </w:r>
      <w:r w:rsidR="00444539" w:rsidRPr="00634872">
        <w:rPr>
          <w:b/>
        </w:rPr>
        <w:t>jama organizuoti</w:t>
      </w:r>
      <w:r w:rsidR="009205DE" w:rsidRPr="00634872">
        <w:rPr>
          <w:b/>
        </w:rPr>
        <w:t xml:space="preserve"> </w:t>
      </w:r>
      <w:r w:rsidR="009205DE" w:rsidRPr="00634872">
        <w:rPr>
          <w:b/>
          <w:u w:val="single"/>
        </w:rPr>
        <w:t>kovo mėnesio pirm</w:t>
      </w:r>
      <w:r w:rsidR="00444539" w:rsidRPr="00634872">
        <w:rPr>
          <w:b/>
          <w:u w:val="single"/>
        </w:rPr>
        <w:t>ąją savaitę</w:t>
      </w:r>
      <w:r w:rsidR="009205DE" w:rsidRPr="00634872">
        <w:rPr>
          <w:b/>
        </w:rPr>
        <w:t xml:space="preserve">.  </w:t>
      </w:r>
    </w:p>
    <w:p w:rsidR="00392095" w:rsidRPr="00197494" w:rsidRDefault="00444539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494">
        <w:rPr>
          <w:rFonts w:ascii="Times New Roman" w:hAnsi="Times New Roman" w:cs="Times New Roman"/>
          <w:sz w:val="24"/>
          <w:szCs w:val="24"/>
          <w:u w:val="single"/>
        </w:rPr>
        <w:t>Konkrečias prašymų registravimo sistemoje pradžios datas</w:t>
      </w:r>
      <w:r w:rsidRPr="00197494">
        <w:rPr>
          <w:rFonts w:ascii="Times New Roman" w:hAnsi="Times New Roman" w:cs="Times New Roman"/>
          <w:sz w:val="24"/>
          <w:szCs w:val="24"/>
        </w:rPr>
        <w:t xml:space="preserve"> nustatys Klaipėdos miesto savivaldybės admi</w:t>
      </w:r>
      <w:r w:rsidR="00634872">
        <w:rPr>
          <w:rFonts w:ascii="Times New Roman" w:hAnsi="Times New Roman" w:cs="Times New Roman"/>
          <w:sz w:val="24"/>
          <w:szCs w:val="24"/>
        </w:rPr>
        <w:t>nistracijos direktorius įsakymu ir a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pie </w:t>
      </w:r>
      <w:r w:rsidR="00634872">
        <w:rPr>
          <w:rFonts w:ascii="Times New Roman" w:hAnsi="Times New Roman" w:cs="Times New Roman"/>
          <w:sz w:val="24"/>
          <w:szCs w:val="24"/>
        </w:rPr>
        <w:t>tai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 gyventoja</w:t>
      </w:r>
      <w:r w:rsidR="00634872">
        <w:rPr>
          <w:rFonts w:ascii="Times New Roman" w:hAnsi="Times New Roman" w:cs="Times New Roman"/>
          <w:sz w:val="24"/>
          <w:szCs w:val="24"/>
        </w:rPr>
        <w:t>i bus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 informu</w:t>
      </w:r>
      <w:r w:rsidR="00634872">
        <w:rPr>
          <w:rFonts w:ascii="Times New Roman" w:hAnsi="Times New Roman" w:cs="Times New Roman"/>
          <w:sz w:val="24"/>
          <w:szCs w:val="24"/>
        </w:rPr>
        <w:t>ojami</w:t>
      </w:r>
      <w:r w:rsidR="00E715FB" w:rsidRPr="00197494">
        <w:rPr>
          <w:rFonts w:ascii="Times New Roman" w:hAnsi="Times New Roman" w:cs="Times New Roman"/>
          <w:sz w:val="24"/>
          <w:szCs w:val="24"/>
        </w:rPr>
        <w:t xml:space="preserve"> savivaldybės, ikimokyklinių ir bendrojo ugdymo mokyklų interneto svetainėse, miesto dienraščiuose.</w:t>
      </w:r>
    </w:p>
    <w:p w:rsidR="00C04707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4707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707" w:rsidRPr="00774E70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Klaipėdos miesto savivaldybės administracija</w:t>
      </w:r>
    </w:p>
    <w:sectPr w:rsidR="00C04707" w:rsidRPr="00774E70" w:rsidSect="001809A7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485"/>
    <w:multiLevelType w:val="hybridMultilevel"/>
    <w:tmpl w:val="C6D8D266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7EA63BB"/>
    <w:multiLevelType w:val="hybridMultilevel"/>
    <w:tmpl w:val="847878C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9AE26F4"/>
    <w:multiLevelType w:val="multilevel"/>
    <w:tmpl w:val="36385498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1331" w:hanging="48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 w15:restartNumberingAfterBreak="0">
    <w:nsid w:val="3CFC464E"/>
    <w:multiLevelType w:val="hybridMultilevel"/>
    <w:tmpl w:val="1C763682"/>
    <w:lvl w:ilvl="0" w:tplc="D0B67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9BA"/>
    <w:multiLevelType w:val="multilevel"/>
    <w:tmpl w:val="F162D6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BCE58F2"/>
    <w:multiLevelType w:val="multilevel"/>
    <w:tmpl w:val="2C3A2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ECE071D"/>
    <w:multiLevelType w:val="multilevel"/>
    <w:tmpl w:val="4E464380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 w15:restartNumberingAfterBreak="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D8D76A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0CE6764"/>
    <w:multiLevelType w:val="multilevel"/>
    <w:tmpl w:val="8BACF1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0" w15:restartNumberingAfterBreak="0">
    <w:nsid w:val="7426186D"/>
    <w:multiLevelType w:val="hybridMultilevel"/>
    <w:tmpl w:val="8AC417F8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D"/>
    <w:rsid w:val="000411E8"/>
    <w:rsid w:val="000849FE"/>
    <w:rsid w:val="000B1650"/>
    <w:rsid w:val="000B514F"/>
    <w:rsid w:val="000D75FE"/>
    <w:rsid w:val="000F28D2"/>
    <w:rsid w:val="00104C99"/>
    <w:rsid w:val="00157E25"/>
    <w:rsid w:val="00163006"/>
    <w:rsid w:val="00165A2C"/>
    <w:rsid w:val="001809A7"/>
    <w:rsid w:val="00197494"/>
    <w:rsid w:val="0021753D"/>
    <w:rsid w:val="00271FD8"/>
    <w:rsid w:val="002E7A52"/>
    <w:rsid w:val="00310116"/>
    <w:rsid w:val="0035051C"/>
    <w:rsid w:val="0036085F"/>
    <w:rsid w:val="00374A79"/>
    <w:rsid w:val="00392095"/>
    <w:rsid w:val="0039286C"/>
    <w:rsid w:val="00444539"/>
    <w:rsid w:val="00486AFC"/>
    <w:rsid w:val="004A390F"/>
    <w:rsid w:val="004B1990"/>
    <w:rsid w:val="004C50B2"/>
    <w:rsid w:val="004D2B27"/>
    <w:rsid w:val="0053077D"/>
    <w:rsid w:val="005860EB"/>
    <w:rsid w:val="005D1C43"/>
    <w:rsid w:val="00634872"/>
    <w:rsid w:val="006514E3"/>
    <w:rsid w:val="00697606"/>
    <w:rsid w:val="006B2BE9"/>
    <w:rsid w:val="006B6159"/>
    <w:rsid w:val="006D682F"/>
    <w:rsid w:val="006F491B"/>
    <w:rsid w:val="00712FF8"/>
    <w:rsid w:val="007136AB"/>
    <w:rsid w:val="00714242"/>
    <w:rsid w:val="0075370A"/>
    <w:rsid w:val="00774E70"/>
    <w:rsid w:val="00775E6A"/>
    <w:rsid w:val="007774F0"/>
    <w:rsid w:val="0079760D"/>
    <w:rsid w:val="007A60DC"/>
    <w:rsid w:val="00840F1A"/>
    <w:rsid w:val="0084430F"/>
    <w:rsid w:val="00865141"/>
    <w:rsid w:val="008A3D9E"/>
    <w:rsid w:val="009127B8"/>
    <w:rsid w:val="009205DE"/>
    <w:rsid w:val="009A3B0B"/>
    <w:rsid w:val="009C28BE"/>
    <w:rsid w:val="00A30025"/>
    <w:rsid w:val="00A62729"/>
    <w:rsid w:val="00A730E4"/>
    <w:rsid w:val="00A842BC"/>
    <w:rsid w:val="00AB4089"/>
    <w:rsid w:val="00B0062A"/>
    <w:rsid w:val="00B751BA"/>
    <w:rsid w:val="00B807AB"/>
    <w:rsid w:val="00BA3655"/>
    <w:rsid w:val="00BF3147"/>
    <w:rsid w:val="00C04707"/>
    <w:rsid w:val="00C20615"/>
    <w:rsid w:val="00C263DF"/>
    <w:rsid w:val="00C3414F"/>
    <w:rsid w:val="00C6152E"/>
    <w:rsid w:val="00C953A1"/>
    <w:rsid w:val="00CA2DFD"/>
    <w:rsid w:val="00CE5734"/>
    <w:rsid w:val="00D11E2C"/>
    <w:rsid w:val="00D12913"/>
    <w:rsid w:val="00D600DF"/>
    <w:rsid w:val="00D60942"/>
    <w:rsid w:val="00D765BA"/>
    <w:rsid w:val="00DC5351"/>
    <w:rsid w:val="00DF653A"/>
    <w:rsid w:val="00DF7A65"/>
    <w:rsid w:val="00E10DE9"/>
    <w:rsid w:val="00E27D7B"/>
    <w:rsid w:val="00E715FB"/>
    <w:rsid w:val="00E83C88"/>
    <w:rsid w:val="00EE7C4C"/>
    <w:rsid w:val="00EE7C6F"/>
    <w:rsid w:val="00EF7A13"/>
    <w:rsid w:val="00F05DD0"/>
    <w:rsid w:val="00F27355"/>
    <w:rsid w:val="00F35300"/>
    <w:rsid w:val="00F41DDB"/>
    <w:rsid w:val="00F44166"/>
    <w:rsid w:val="00F448DA"/>
    <w:rsid w:val="00F62BBA"/>
    <w:rsid w:val="00F645F2"/>
    <w:rsid w:val="00F974E9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366F-AC77-4990-9AE6-9ECA80C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2BC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9286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0B1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83C8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3C8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7C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7C4C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EF7A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7A13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Andrasuniene</dc:creator>
  <cp:keywords/>
  <dc:description/>
  <cp:lastModifiedBy>Naudotojas4</cp:lastModifiedBy>
  <cp:revision>2</cp:revision>
  <cp:lastPrinted>2019-01-02T09:58:00Z</cp:lastPrinted>
  <dcterms:created xsi:type="dcterms:W3CDTF">2019-01-02T11:10:00Z</dcterms:created>
  <dcterms:modified xsi:type="dcterms:W3CDTF">2019-01-02T11:10:00Z</dcterms:modified>
</cp:coreProperties>
</file>